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1C000" w14:textId="77777777" w:rsidR="00D56299" w:rsidRPr="00781234" w:rsidRDefault="00D56299" w:rsidP="00D5629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8123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781234">
        <w:rPr>
          <w:rFonts w:ascii="Times New Roman" w:hAnsi="Times New Roman" w:cs="Times New Roman"/>
          <w:sz w:val="20"/>
          <w:szCs w:val="20"/>
        </w:rPr>
        <w:t>OBRAZAC PN</w:t>
      </w: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4856"/>
        <w:gridCol w:w="4642"/>
      </w:tblGrid>
      <w:tr w:rsidR="00D56299" w:rsidRPr="00781234" w14:paraId="78AC7E47" w14:textId="77777777" w:rsidTr="00CF343B">
        <w:tc>
          <w:tcPr>
            <w:tcW w:w="4856" w:type="dxa"/>
          </w:tcPr>
          <w:p w14:paraId="420FB38A" w14:textId="77777777" w:rsidR="00D56299" w:rsidRPr="0078123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ŽUPANIJA</w:t>
            </w:r>
          </w:p>
          <w:p w14:paraId="6F679291" w14:textId="77777777" w:rsidR="00D56299" w:rsidRPr="0078123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14:paraId="736EB1EB" w14:textId="0881134E" w:rsidR="00D56299" w:rsidRPr="00781234" w:rsidRDefault="00CF343B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KOPRIVNIČKO - KRIŽEVAČKA</w:t>
            </w:r>
          </w:p>
        </w:tc>
      </w:tr>
      <w:tr w:rsidR="00D56299" w:rsidRPr="00781234" w14:paraId="772FBECE" w14:textId="77777777" w:rsidTr="00CF343B">
        <w:tc>
          <w:tcPr>
            <w:tcW w:w="4856" w:type="dxa"/>
          </w:tcPr>
          <w:p w14:paraId="0C755804" w14:textId="77777777" w:rsidR="00D56299" w:rsidRPr="0078123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GRAD/OPĆINA</w:t>
            </w:r>
          </w:p>
          <w:p w14:paraId="0CBE4C6D" w14:textId="77777777" w:rsidR="00D56299" w:rsidRPr="0078123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14:paraId="7B86A332" w14:textId="0A38CC31" w:rsidR="00D56299" w:rsidRPr="00781234" w:rsidRDefault="004E205F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OPĆINA KALNIK</w:t>
            </w:r>
          </w:p>
        </w:tc>
      </w:tr>
    </w:tbl>
    <w:p w14:paraId="7DB7D899" w14:textId="77777777" w:rsidR="00D56299" w:rsidRPr="00781234" w:rsidRDefault="00D56299" w:rsidP="00D56299">
      <w:pPr>
        <w:pStyle w:val="Odlomakpopisa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4868"/>
        <w:gridCol w:w="4630"/>
      </w:tblGrid>
      <w:tr w:rsidR="00D56299" w:rsidRPr="00781234" w14:paraId="7C2464B3" w14:textId="77777777" w:rsidTr="00CF343B">
        <w:tc>
          <w:tcPr>
            <w:tcW w:w="4868" w:type="dxa"/>
          </w:tcPr>
          <w:p w14:paraId="10FD57DA" w14:textId="77777777" w:rsidR="00D56299" w:rsidRPr="0078123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PRIRODNE NEPOGODE</w:t>
            </w:r>
          </w:p>
          <w:p w14:paraId="621FF9D2" w14:textId="77777777" w:rsidR="00D56299" w:rsidRPr="0078123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0" w:type="dxa"/>
          </w:tcPr>
          <w:p w14:paraId="7FBFCCE5" w14:textId="27663817" w:rsidR="00D56299" w:rsidRPr="00781234" w:rsidRDefault="00CF343B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01 - POTRES</w:t>
            </w:r>
          </w:p>
        </w:tc>
      </w:tr>
    </w:tbl>
    <w:p w14:paraId="1B381C71" w14:textId="77777777" w:rsidR="00D56299" w:rsidRPr="00781234" w:rsidRDefault="00D56299" w:rsidP="00D56299">
      <w:pPr>
        <w:pStyle w:val="Odlomakpopisa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14:paraId="52A7E6CD" w14:textId="77777777" w:rsidR="00D56299" w:rsidRPr="00781234" w:rsidRDefault="00D56299" w:rsidP="00CF343B">
      <w:pPr>
        <w:pStyle w:val="Odlomakpopisa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1234">
        <w:rPr>
          <w:rFonts w:ascii="Times New Roman" w:hAnsi="Times New Roman" w:cs="Times New Roman"/>
          <w:b/>
          <w:bCs/>
          <w:sz w:val="20"/>
          <w:szCs w:val="20"/>
        </w:rPr>
        <w:t>PRIJAVA ŠTETE OD PRIRODNE NEPOGODE</w:t>
      </w:r>
    </w:p>
    <w:p w14:paraId="0E4E38D1" w14:textId="77777777" w:rsidR="00D56299" w:rsidRPr="00781234" w:rsidRDefault="00D56299" w:rsidP="00CF343B">
      <w:pPr>
        <w:pStyle w:val="Odlomakpopisa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81234">
        <w:rPr>
          <w:rFonts w:ascii="Times New Roman" w:hAnsi="Times New Roman" w:cs="Times New Roman"/>
          <w:sz w:val="20"/>
          <w:szCs w:val="20"/>
        </w:rPr>
        <w:t>Prijavljujem štetu od prirodnih nepogoda u kojoj je oštećena/uništena niže navedena imovina</w:t>
      </w: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3828"/>
        <w:gridCol w:w="1843"/>
        <w:gridCol w:w="1842"/>
        <w:gridCol w:w="1985"/>
      </w:tblGrid>
      <w:tr w:rsidR="00D56299" w:rsidRPr="00781234" w14:paraId="668FF9AB" w14:textId="77777777" w:rsidTr="00CF343B">
        <w:tc>
          <w:tcPr>
            <w:tcW w:w="3828" w:type="dxa"/>
          </w:tcPr>
          <w:p w14:paraId="69E66471" w14:textId="77777777" w:rsidR="00D56299" w:rsidRPr="0078123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sz w:val="20"/>
                <w:szCs w:val="20"/>
              </w:rPr>
              <w:t>Prijavitelj štete</w:t>
            </w:r>
          </w:p>
          <w:p w14:paraId="46A83DEF" w14:textId="77777777" w:rsidR="00D56299" w:rsidRPr="0078123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3F5CCF78" w14:textId="77777777" w:rsidR="00D56299" w:rsidRPr="0078123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:rsidRPr="00781234" w14:paraId="62EA1EA0" w14:textId="77777777" w:rsidTr="00CF343B">
        <w:tc>
          <w:tcPr>
            <w:tcW w:w="3828" w:type="dxa"/>
          </w:tcPr>
          <w:p w14:paraId="3C6A1579" w14:textId="77777777" w:rsidR="00D56299" w:rsidRPr="0078123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</w:p>
          <w:p w14:paraId="4CC6A291" w14:textId="77777777" w:rsidR="00D56299" w:rsidRPr="0078123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7B5765D2" w14:textId="77777777" w:rsidR="00D56299" w:rsidRPr="0078123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:rsidRPr="00781234" w14:paraId="1C708478" w14:textId="77777777" w:rsidTr="00CF343B">
        <w:tc>
          <w:tcPr>
            <w:tcW w:w="3828" w:type="dxa"/>
          </w:tcPr>
          <w:p w14:paraId="4AA5CB59" w14:textId="77777777" w:rsidR="00D56299" w:rsidRPr="0078123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sz w:val="20"/>
                <w:szCs w:val="20"/>
              </w:rPr>
              <w:t>Adresa prijavitelja štete</w:t>
            </w:r>
          </w:p>
          <w:p w14:paraId="5576EC66" w14:textId="77777777" w:rsidR="00D56299" w:rsidRPr="0078123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4E57E171" w14:textId="77777777" w:rsidR="00D56299" w:rsidRPr="0078123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:rsidRPr="00781234" w14:paraId="2EA05DD4" w14:textId="77777777" w:rsidTr="00CF343B">
        <w:tc>
          <w:tcPr>
            <w:tcW w:w="3828" w:type="dxa"/>
          </w:tcPr>
          <w:p w14:paraId="2396AFF6" w14:textId="77777777" w:rsidR="00D56299" w:rsidRPr="0078123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sz w:val="20"/>
                <w:szCs w:val="20"/>
              </w:rPr>
              <w:t>Adresa imovine na kojoj je nastala šteta</w:t>
            </w:r>
          </w:p>
          <w:p w14:paraId="66E924F7" w14:textId="77777777" w:rsidR="00D56299" w:rsidRPr="0078123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193C0534" w14:textId="77777777" w:rsidR="00D56299" w:rsidRPr="0078123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:rsidRPr="00781234" w14:paraId="1B264ABC" w14:textId="77777777" w:rsidTr="00CF343B">
        <w:tc>
          <w:tcPr>
            <w:tcW w:w="3828" w:type="dxa"/>
          </w:tcPr>
          <w:p w14:paraId="593C61DC" w14:textId="1C04A5A0" w:rsidR="00D56299" w:rsidRPr="0078123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sz w:val="20"/>
                <w:szCs w:val="20"/>
              </w:rPr>
              <w:t>Kontakt</w:t>
            </w:r>
            <w:r w:rsidR="00CF343B" w:rsidRPr="00781234">
              <w:rPr>
                <w:rFonts w:ascii="Times New Roman" w:hAnsi="Times New Roman" w:cs="Times New Roman"/>
                <w:sz w:val="20"/>
                <w:szCs w:val="20"/>
              </w:rPr>
              <w:t xml:space="preserve"> (mobitel, telefon)</w:t>
            </w:r>
          </w:p>
          <w:p w14:paraId="7C831893" w14:textId="77777777" w:rsidR="00D56299" w:rsidRPr="0078123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4C52AF92" w14:textId="77777777" w:rsidR="00D56299" w:rsidRPr="0078123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:rsidRPr="00781234" w14:paraId="76EA102B" w14:textId="77777777" w:rsidTr="00CF343B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3828" w:type="dxa"/>
          </w:tcPr>
          <w:p w14:paraId="2196D0C6" w14:textId="77777777" w:rsidR="006E0C30" w:rsidRPr="00781234" w:rsidRDefault="006E0C30" w:rsidP="00F20060">
            <w:pPr>
              <w:pStyle w:val="Odlomakpopisa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2644D0B" w14:textId="0A4F5C5B" w:rsidR="00D56299" w:rsidRPr="0078123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 štete u graditeljstvu</w:t>
            </w:r>
          </w:p>
        </w:tc>
        <w:tc>
          <w:tcPr>
            <w:tcW w:w="5670" w:type="dxa"/>
            <w:gridSpan w:val="3"/>
          </w:tcPr>
          <w:p w14:paraId="2CEC6CFF" w14:textId="4BDE2D01" w:rsidR="00D56299" w:rsidRPr="00781234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E4FDA" w14:textId="2571657E" w:rsidR="00D56299" w:rsidRPr="00781234" w:rsidRDefault="006E0C30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sz w:val="20"/>
                <w:szCs w:val="20"/>
              </w:rPr>
              <w:t>(zaokružiti)</w:t>
            </w:r>
          </w:p>
        </w:tc>
      </w:tr>
      <w:tr w:rsidR="00D56299" w:rsidRPr="00781234" w14:paraId="0196017A" w14:textId="77777777" w:rsidTr="006E0C30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3828" w:type="dxa"/>
          </w:tcPr>
          <w:p w14:paraId="42C0CB89" w14:textId="77777777" w:rsidR="006E0C30" w:rsidRPr="00781234" w:rsidRDefault="006E0C30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B47BF" w14:textId="1214CB1D" w:rsidR="00D56299" w:rsidRPr="0078123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sz w:val="20"/>
                <w:szCs w:val="20"/>
              </w:rPr>
              <w:t>Doneseno rješenje o izvedenom stanju</w:t>
            </w:r>
          </w:p>
        </w:tc>
        <w:tc>
          <w:tcPr>
            <w:tcW w:w="1843" w:type="dxa"/>
          </w:tcPr>
          <w:p w14:paraId="1F3F0E77" w14:textId="77777777" w:rsidR="006E0C30" w:rsidRPr="00781234" w:rsidRDefault="006E0C30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C2341" w14:textId="794D22DA" w:rsidR="00D56299" w:rsidRPr="00781234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2" w:type="dxa"/>
          </w:tcPr>
          <w:p w14:paraId="09AE24BC" w14:textId="77777777" w:rsidR="006E0C30" w:rsidRPr="00781234" w:rsidRDefault="006E0C30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16FA5" w14:textId="511ABC14" w:rsidR="00D56299" w:rsidRPr="00781234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85" w:type="dxa"/>
          </w:tcPr>
          <w:p w14:paraId="0FB98C9F" w14:textId="77777777" w:rsidR="006E0C30" w:rsidRPr="00781234" w:rsidRDefault="006E0C30" w:rsidP="006E0C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1C741" w14:textId="5C547C1D" w:rsidR="00D56299" w:rsidRPr="00781234" w:rsidRDefault="00D56299" w:rsidP="006E0C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sz w:val="20"/>
                <w:szCs w:val="20"/>
              </w:rPr>
              <w:t>U postupku</w:t>
            </w:r>
          </w:p>
        </w:tc>
      </w:tr>
    </w:tbl>
    <w:p w14:paraId="72C35845" w14:textId="77777777" w:rsidR="00D56299" w:rsidRPr="00781234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3828"/>
        <w:gridCol w:w="4111"/>
        <w:gridCol w:w="850"/>
        <w:gridCol w:w="709"/>
      </w:tblGrid>
      <w:tr w:rsidR="00D56299" w:rsidRPr="00781234" w14:paraId="20461AB7" w14:textId="77777777" w:rsidTr="00CF343B">
        <w:tc>
          <w:tcPr>
            <w:tcW w:w="3828" w:type="dxa"/>
          </w:tcPr>
          <w:p w14:paraId="4B1E3CB0" w14:textId="77777777" w:rsidR="00D56299" w:rsidRPr="00781234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Prijavljujem štetu na imovini</w:t>
            </w:r>
          </w:p>
          <w:p w14:paraId="620B076C" w14:textId="77777777" w:rsidR="00D56299" w:rsidRPr="00781234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(zaokružiti)</w:t>
            </w:r>
          </w:p>
        </w:tc>
        <w:tc>
          <w:tcPr>
            <w:tcW w:w="5670" w:type="dxa"/>
            <w:gridSpan w:val="3"/>
          </w:tcPr>
          <w:p w14:paraId="5C28B21E" w14:textId="77777777" w:rsidR="00D56299" w:rsidRPr="00781234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imovine na kojoj je nastala šteta</w:t>
            </w:r>
          </w:p>
        </w:tc>
      </w:tr>
      <w:tr w:rsidR="00D56299" w:rsidRPr="00781234" w14:paraId="66DA322D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3C7BB4F3" w14:textId="77777777" w:rsidR="00D56299" w:rsidRPr="00781234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sz w:val="20"/>
                <w:szCs w:val="20"/>
              </w:rPr>
              <w:t>građevine</w:t>
            </w:r>
          </w:p>
        </w:tc>
        <w:tc>
          <w:tcPr>
            <w:tcW w:w="5670" w:type="dxa"/>
            <w:gridSpan w:val="3"/>
            <w:vMerge w:val="restart"/>
            <w:shd w:val="clear" w:color="auto" w:fill="auto"/>
          </w:tcPr>
          <w:p w14:paraId="70D99947" w14:textId="77777777" w:rsidR="00D56299" w:rsidRPr="00781234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:rsidRPr="00781234" w14:paraId="17040E22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5BC3CC13" w14:textId="77777777" w:rsidR="00D56299" w:rsidRPr="00781234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sz w:val="20"/>
                <w:szCs w:val="20"/>
              </w:rPr>
              <w:t>oprema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0178EC0B" w14:textId="77777777" w:rsidR="00D56299" w:rsidRPr="00781234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:rsidRPr="00781234" w14:paraId="1745B73E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119EE14F" w14:textId="77777777" w:rsidR="00D56299" w:rsidRPr="00781234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sz w:val="20"/>
                <w:szCs w:val="20"/>
              </w:rPr>
              <w:t>zemljište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17364019" w14:textId="77777777" w:rsidR="00D56299" w:rsidRPr="00781234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:rsidRPr="00781234" w14:paraId="2C080508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68939189" w14:textId="77777777" w:rsidR="00D56299" w:rsidRPr="00781234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sz w:val="20"/>
                <w:szCs w:val="20"/>
              </w:rPr>
              <w:t>višegodišnji nasadi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00432C52" w14:textId="77777777" w:rsidR="00D56299" w:rsidRPr="00781234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:rsidRPr="00781234" w14:paraId="181350EF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4AB5C312" w14:textId="77777777" w:rsidR="00D56299" w:rsidRPr="00781234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sz w:val="20"/>
                <w:szCs w:val="20"/>
              </w:rPr>
              <w:t>šume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3A09767C" w14:textId="77777777" w:rsidR="00D56299" w:rsidRPr="00781234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:rsidRPr="00781234" w14:paraId="17D0FEFC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3814AB27" w14:textId="77777777" w:rsidR="00D56299" w:rsidRPr="00781234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sz w:val="20"/>
                <w:szCs w:val="20"/>
              </w:rPr>
              <w:t>stoka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0BF6D834" w14:textId="77777777" w:rsidR="00D56299" w:rsidRPr="00781234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:rsidRPr="00781234" w14:paraId="007D82C2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47D2D6F3" w14:textId="77777777" w:rsidR="00D56299" w:rsidRPr="00781234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sz w:val="20"/>
                <w:szCs w:val="20"/>
              </w:rPr>
              <w:t>ribe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7E8CF41A" w14:textId="77777777" w:rsidR="00D56299" w:rsidRPr="00781234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:rsidRPr="00781234" w14:paraId="66D63E8A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6A0E02F2" w14:textId="77777777" w:rsidR="00D56299" w:rsidRPr="00781234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sz w:val="20"/>
                <w:szCs w:val="20"/>
              </w:rPr>
              <w:t>poljoprivredna proizvodnja – prirod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36940024" w14:textId="77777777" w:rsidR="00D56299" w:rsidRPr="00781234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:rsidRPr="00781234" w14:paraId="08B77D2E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442A2FB1" w14:textId="77777777" w:rsidR="00D56299" w:rsidRPr="00781234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sz w:val="20"/>
                <w:szCs w:val="20"/>
              </w:rPr>
              <w:t>ostala dobra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217460EF" w14:textId="77777777" w:rsidR="00D56299" w:rsidRPr="00781234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:rsidRPr="00781234" w14:paraId="568D5C6C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024A04B6" w14:textId="77777777" w:rsidR="00D56299" w:rsidRPr="00781234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sz w:val="20"/>
                <w:szCs w:val="20"/>
              </w:rPr>
              <w:t>troškovi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6CA37A07" w14:textId="77777777" w:rsidR="00D56299" w:rsidRPr="00781234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:rsidRPr="00781234" w14:paraId="4ADBFD5E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081F9226" w14:textId="77777777" w:rsidR="00D56299" w:rsidRPr="00781234" w:rsidRDefault="00D56299" w:rsidP="00F200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Ukupni iznos prve procjene štete: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E367965" w14:textId="77777777" w:rsidR="00D56299" w:rsidRPr="00781234" w:rsidRDefault="00D56299" w:rsidP="00F200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kn</w:t>
            </w:r>
          </w:p>
        </w:tc>
      </w:tr>
      <w:tr w:rsidR="00D56299" w:rsidRPr="00781234" w14:paraId="085A02E8" w14:textId="77777777" w:rsidTr="00CF343B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939" w:type="dxa"/>
            <w:gridSpan w:val="2"/>
          </w:tcPr>
          <w:p w14:paraId="7493EBA4" w14:textId="1FA43E3E" w:rsidR="00D56299" w:rsidRPr="00781234" w:rsidRDefault="00D56299" w:rsidP="00CF343B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sz w:val="20"/>
                <w:szCs w:val="20"/>
              </w:rPr>
              <w:t>Osiguranje imovine od rizika prirodne nepogode za koju se prijavljuje šteta</w:t>
            </w:r>
            <w:r w:rsidR="00CF343B" w:rsidRPr="00781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234">
              <w:rPr>
                <w:rFonts w:ascii="Times New Roman" w:hAnsi="Times New Roman" w:cs="Times New Roman"/>
                <w:sz w:val="20"/>
                <w:szCs w:val="20"/>
              </w:rPr>
              <w:t>(zaokružiti)</w:t>
            </w:r>
          </w:p>
        </w:tc>
        <w:tc>
          <w:tcPr>
            <w:tcW w:w="850" w:type="dxa"/>
          </w:tcPr>
          <w:p w14:paraId="69C3F361" w14:textId="77777777" w:rsidR="00D56299" w:rsidRPr="00781234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709" w:type="dxa"/>
          </w:tcPr>
          <w:p w14:paraId="1D5CB35F" w14:textId="77777777" w:rsidR="00D56299" w:rsidRPr="00781234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</w:tbl>
    <w:p w14:paraId="054F0723" w14:textId="2DE8E926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B4511EC" w14:textId="77777777" w:rsidR="00781234" w:rsidRPr="00781234" w:rsidRDefault="00781234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327BECC4" w14:textId="308E2664" w:rsidR="00CF343B" w:rsidRPr="00781234" w:rsidRDefault="00CF343B" w:rsidP="00CF343B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 w:rsidRPr="00781234">
        <w:rPr>
          <w:rFonts w:ascii="Times New Roman" w:hAnsi="Times New Roman" w:cs="Times New Roman"/>
          <w:sz w:val="20"/>
          <w:szCs w:val="20"/>
        </w:rPr>
        <w:t>U K</w:t>
      </w:r>
      <w:r w:rsidR="004E205F">
        <w:rPr>
          <w:rFonts w:ascii="Times New Roman" w:hAnsi="Times New Roman" w:cs="Times New Roman"/>
          <w:sz w:val="20"/>
          <w:szCs w:val="20"/>
        </w:rPr>
        <w:t>alniku</w:t>
      </w:r>
      <w:bookmarkStart w:id="0" w:name="_GoBack"/>
      <w:bookmarkEnd w:id="0"/>
      <w:r w:rsidR="00D56299" w:rsidRPr="00781234">
        <w:rPr>
          <w:rFonts w:ascii="Times New Roman" w:hAnsi="Times New Roman" w:cs="Times New Roman"/>
          <w:sz w:val="20"/>
          <w:szCs w:val="20"/>
        </w:rPr>
        <w:t>: ______________</w:t>
      </w:r>
      <w:r w:rsidRPr="00781234">
        <w:rPr>
          <w:rFonts w:ascii="Times New Roman" w:hAnsi="Times New Roman" w:cs="Times New Roman"/>
          <w:sz w:val="20"/>
          <w:szCs w:val="20"/>
        </w:rPr>
        <w:t>___________</w:t>
      </w:r>
      <w:r w:rsidR="00781234">
        <w:rPr>
          <w:rFonts w:ascii="Times New Roman" w:hAnsi="Times New Roman" w:cs="Times New Roman"/>
          <w:sz w:val="20"/>
          <w:szCs w:val="20"/>
        </w:rPr>
        <w:t>_____</w:t>
      </w:r>
      <w:r w:rsidRPr="00781234">
        <w:rPr>
          <w:rFonts w:ascii="Times New Roman" w:hAnsi="Times New Roman" w:cs="Times New Roman"/>
          <w:sz w:val="20"/>
          <w:szCs w:val="20"/>
        </w:rPr>
        <w:t>_</w:t>
      </w:r>
      <w:r w:rsidR="00D56299" w:rsidRPr="00781234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7A810CF1" w14:textId="5850E55C" w:rsidR="00D56299" w:rsidRPr="00781234" w:rsidRDefault="00D56299" w:rsidP="00CF343B">
      <w:pPr>
        <w:pStyle w:val="Odlomakpopisa"/>
        <w:ind w:left="360"/>
        <w:rPr>
          <w:rFonts w:ascii="Times New Roman" w:hAnsi="Times New Roman" w:cs="Times New Roman"/>
          <w:sz w:val="18"/>
          <w:szCs w:val="18"/>
        </w:rPr>
      </w:pPr>
      <w:r w:rsidRPr="00781234">
        <w:rPr>
          <w:rFonts w:ascii="Times New Roman" w:hAnsi="Times New Roman" w:cs="Times New Roman"/>
          <w:sz w:val="18"/>
          <w:szCs w:val="18"/>
        </w:rPr>
        <w:t>Potpis prijavitelja štete ( za pravne osobe: pečat i potpis odgovorne osobe):</w:t>
      </w:r>
    </w:p>
    <w:p w14:paraId="43DA8584" w14:textId="77777777" w:rsidR="00D56299" w:rsidRPr="00781234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3140FE7B" w14:textId="77777777" w:rsidR="00D56299" w:rsidRPr="00781234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153E1D11" w14:textId="15FC4329" w:rsidR="00D56299" w:rsidRPr="00781234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 w:rsidRPr="00781234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14:paraId="0AEDC68F" w14:textId="36ACE7A8" w:rsidR="00D56299" w:rsidRPr="00781234" w:rsidRDefault="006E0C30" w:rsidP="00D56299">
      <w:pPr>
        <w:pStyle w:val="Odlomakpopisa"/>
        <w:ind w:left="360"/>
        <w:rPr>
          <w:rFonts w:ascii="Times New Roman" w:hAnsi="Times New Roman" w:cs="Times New Roman"/>
          <w:b/>
          <w:bCs/>
          <w:sz w:val="18"/>
          <w:szCs w:val="18"/>
        </w:rPr>
      </w:pPr>
      <w:r w:rsidRPr="00781234">
        <w:rPr>
          <w:rFonts w:ascii="Times New Roman" w:hAnsi="Times New Roman" w:cs="Times New Roman"/>
          <w:b/>
          <w:bCs/>
          <w:sz w:val="18"/>
          <w:szCs w:val="18"/>
        </w:rPr>
        <w:t>U opisu imovine na kojoj je nastala šteta detaljno opisati oštećenje i obavezno upisati iznos prve procjene štete.</w:t>
      </w:r>
    </w:p>
    <w:p w14:paraId="223FD77F" w14:textId="77777777" w:rsidR="006E0C30" w:rsidRPr="00781234" w:rsidRDefault="006E0C30" w:rsidP="00D56299">
      <w:pPr>
        <w:pStyle w:val="Odlomakpopisa"/>
        <w:ind w:left="360"/>
        <w:rPr>
          <w:rFonts w:ascii="Times New Roman" w:hAnsi="Times New Roman" w:cs="Times New Roman"/>
          <w:b/>
          <w:bCs/>
          <w:sz w:val="18"/>
          <w:szCs w:val="18"/>
        </w:rPr>
      </w:pPr>
    </w:p>
    <w:p w14:paraId="1F43AD3D" w14:textId="60BDD212" w:rsidR="00541C32" w:rsidRPr="00781234" w:rsidRDefault="006E0C30" w:rsidP="00781234">
      <w:pPr>
        <w:pStyle w:val="Odlomakpopisa"/>
        <w:ind w:left="360"/>
        <w:rPr>
          <w:rFonts w:ascii="Times New Roman" w:hAnsi="Times New Roman" w:cs="Times New Roman"/>
          <w:sz w:val="18"/>
          <w:szCs w:val="18"/>
        </w:rPr>
      </w:pPr>
      <w:r w:rsidRPr="00781234">
        <w:rPr>
          <w:rFonts w:ascii="Times New Roman" w:hAnsi="Times New Roman" w:cs="Times New Roman"/>
          <w:b/>
          <w:bCs/>
          <w:sz w:val="18"/>
          <w:szCs w:val="18"/>
        </w:rPr>
        <w:t>Uz Prijavu potrebno priložiti presliku IBAN računa!</w:t>
      </w:r>
    </w:p>
    <w:sectPr w:rsidR="00541C32" w:rsidRPr="00781234" w:rsidSect="00781234">
      <w:pgSz w:w="11906" w:h="16838"/>
      <w:pgMar w:top="567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E3585"/>
    <w:multiLevelType w:val="hybridMultilevel"/>
    <w:tmpl w:val="28409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0FE1"/>
    <w:multiLevelType w:val="multilevel"/>
    <w:tmpl w:val="C8B6A3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99"/>
    <w:rsid w:val="00444471"/>
    <w:rsid w:val="004E205F"/>
    <w:rsid w:val="00541C32"/>
    <w:rsid w:val="00645770"/>
    <w:rsid w:val="006E0C30"/>
    <w:rsid w:val="00733B10"/>
    <w:rsid w:val="00781234"/>
    <w:rsid w:val="00CF343B"/>
    <w:rsid w:val="00D51AFD"/>
    <w:rsid w:val="00D5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68FE"/>
  <w15:chartTrackingRefBased/>
  <w15:docId w15:val="{CE3AF150-9D0A-4F78-A018-329B0382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9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opsomming 1,2,3 *-,Heading 12,naslov 1"/>
    <w:basedOn w:val="Normal"/>
    <w:link w:val="OdlomakpopisaChar"/>
    <w:uiPriority w:val="34"/>
    <w:qFormat/>
    <w:rsid w:val="00D56299"/>
    <w:pPr>
      <w:ind w:left="720"/>
      <w:contextualSpacing/>
    </w:pPr>
  </w:style>
  <w:style w:type="character" w:customStyle="1" w:styleId="OdlomakpopisaChar">
    <w:name w:val="Odlomak popisa Char"/>
    <w:aliases w:val="opsomming 1 Char,2 Char,3 *- Char,Heading 12 Char,naslov 1 Char"/>
    <w:basedOn w:val="Zadanifontodlomka"/>
    <w:link w:val="Odlomakpopisa"/>
    <w:uiPriority w:val="34"/>
    <w:rsid w:val="00D5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Mrežar</dc:creator>
  <cp:keywords/>
  <dc:description/>
  <cp:lastModifiedBy>Računovostvo</cp:lastModifiedBy>
  <cp:revision>3</cp:revision>
  <dcterms:created xsi:type="dcterms:W3CDTF">2021-01-04T09:55:00Z</dcterms:created>
  <dcterms:modified xsi:type="dcterms:W3CDTF">2021-01-04T09:58:00Z</dcterms:modified>
</cp:coreProperties>
</file>