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B41E0" w14:textId="0040AB0F" w:rsidR="005E3C9F" w:rsidRPr="001906F6" w:rsidRDefault="00450868" w:rsidP="00E77811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3C9F" w:rsidRPr="001906F6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0537A9" w:rsidRPr="001906F6">
        <w:rPr>
          <w:rFonts w:ascii="Times New Roman" w:hAnsi="Times New Roman" w:cs="Times New Roman"/>
          <w:sz w:val="24"/>
          <w:szCs w:val="24"/>
        </w:rPr>
        <w:t xml:space="preserve">članka </w:t>
      </w:r>
      <w:r w:rsidR="00DD5960">
        <w:rPr>
          <w:rFonts w:ascii="Times New Roman" w:hAnsi="Times New Roman" w:cs="Times New Roman"/>
          <w:sz w:val="24"/>
          <w:szCs w:val="24"/>
        </w:rPr>
        <w:t>230</w:t>
      </w:r>
      <w:r w:rsidR="000537A9" w:rsidRPr="001906F6">
        <w:rPr>
          <w:rFonts w:ascii="Times New Roman" w:hAnsi="Times New Roman" w:cs="Times New Roman"/>
          <w:sz w:val="24"/>
          <w:szCs w:val="24"/>
        </w:rPr>
        <w:t>. Zakona o zdravstvenoj zaštiti („Narodne novine“ broj 1</w:t>
      </w:r>
      <w:r w:rsidR="00DD5960">
        <w:rPr>
          <w:rFonts w:ascii="Times New Roman" w:hAnsi="Times New Roman" w:cs="Times New Roman"/>
          <w:sz w:val="24"/>
          <w:szCs w:val="24"/>
        </w:rPr>
        <w:t>00/18</w:t>
      </w:r>
      <w:r w:rsidR="006E2575">
        <w:rPr>
          <w:rFonts w:ascii="Times New Roman" w:hAnsi="Times New Roman" w:cs="Times New Roman"/>
          <w:sz w:val="24"/>
          <w:szCs w:val="24"/>
        </w:rPr>
        <w:t xml:space="preserve">, </w:t>
      </w:r>
      <w:r w:rsidR="00DD5960">
        <w:rPr>
          <w:rFonts w:ascii="Times New Roman" w:hAnsi="Times New Roman" w:cs="Times New Roman"/>
          <w:sz w:val="24"/>
          <w:szCs w:val="24"/>
        </w:rPr>
        <w:t>125</w:t>
      </w:r>
      <w:r w:rsidR="000537A9" w:rsidRPr="001906F6">
        <w:rPr>
          <w:rFonts w:ascii="Times New Roman" w:hAnsi="Times New Roman" w:cs="Times New Roman"/>
          <w:sz w:val="24"/>
          <w:szCs w:val="24"/>
        </w:rPr>
        <w:t>/1</w:t>
      </w:r>
      <w:r w:rsidR="00DD5960">
        <w:rPr>
          <w:rFonts w:ascii="Times New Roman" w:hAnsi="Times New Roman" w:cs="Times New Roman"/>
          <w:sz w:val="24"/>
          <w:szCs w:val="24"/>
        </w:rPr>
        <w:t>9</w:t>
      </w:r>
      <w:r w:rsidR="006E2575">
        <w:rPr>
          <w:rFonts w:ascii="Times New Roman" w:hAnsi="Times New Roman" w:cs="Times New Roman"/>
          <w:sz w:val="24"/>
          <w:szCs w:val="24"/>
        </w:rPr>
        <w:t>. i 147/20</w:t>
      </w:r>
      <w:r w:rsidR="000537A9" w:rsidRPr="001906F6">
        <w:rPr>
          <w:rFonts w:ascii="Times New Roman" w:hAnsi="Times New Roman" w:cs="Times New Roman"/>
          <w:sz w:val="24"/>
          <w:szCs w:val="24"/>
        </w:rPr>
        <w:t xml:space="preserve">) i </w:t>
      </w:r>
      <w:r w:rsidR="005E3C9F" w:rsidRPr="001906F6">
        <w:rPr>
          <w:rFonts w:ascii="Times New Roman" w:hAnsi="Times New Roman" w:cs="Times New Roman"/>
          <w:sz w:val="24"/>
          <w:szCs w:val="24"/>
        </w:rPr>
        <w:t>čla</w:t>
      </w:r>
      <w:r w:rsidR="007C3489" w:rsidRPr="001906F6">
        <w:rPr>
          <w:rFonts w:ascii="Times New Roman" w:hAnsi="Times New Roman" w:cs="Times New Roman"/>
          <w:sz w:val="24"/>
          <w:szCs w:val="24"/>
        </w:rPr>
        <w:t>nka 32. Statuta Općine Kalnik („</w:t>
      </w:r>
      <w:r w:rsidR="005E3C9F" w:rsidRPr="001906F6">
        <w:rPr>
          <w:rFonts w:ascii="Times New Roman" w:hAnsi="Times New Roman" w:cs="Times New Roman"/>
          <w:sz w:val="24"/>
          <w:szCs w:val="24"/>
        </w:rPr>
        <w:t>Službeni glasnik K</w:t>
      </w:r>
      <w:r w:rsidR="007C3489" w:rsidRPr="001906F6">
        <w:rPr>
          <w:rFonts w:ascii="Times New Roman" w:hAnsi="Times New Roman" w:cs="Times New Roman"/>
          <w:sz w:val="24"/>
          <w:szCs w:val="24"/>
        </w:rPr>
        <w:t xml:space="preserve">oprivničko-križevačke županije“ </w:t>
      </w:r>
      <w:r w:rsidR="005E3C9F" w:rsidRPr="001906F6">
        <w:rPr>
          <w:rFonts w:ascii="Times New Roman" w:hAnsi="Times New Roman" w:cs="Times New Roman"/>
          <w:sz w:val="24"/>
          <w:szCs w:val="24"/>
        </w:rPr>
        <w:t>broj 5/13</w:t>
      </w:r>
      <w:r w:rsidR="00DD5960">
        <w:rPr>
          <w:rFonts w:ascii="Times New Roman" w:hAnsi="Times New Roman" w:cs="Times New Roman"/>
          <w:sz w:val="24"/>
          <w:szCs w:val="24"/>
        </w:rPr>
        <w:t>, 4/18</w:t>
      </w:r>
      <w:r w:rsidR="006E2575">
        <w:rPr>
          <w:rFonts w:ascii="Times New Roman" w:hAnsi="Times New Roman" w:cs="Times New Roman"/>
          <w:sz w:val="24"/>
          <w:szCs w:val="24"/>
        </w:rPr>
        <w:t xml:space="preserve">, </w:t>
      </w:r>
      <w:r w:rsidR="00DD5960">
        <w:rPr>
          <w:rFonts w:ascii="Times New Roman" w:hAnsi="Times New Roman" w:cs="Times New Roman"/>
          <w:sz w:val="24"/>
          <w:szCs w:val="24"/>
        </w:rPr>
        <w:t>4/20</w:t>
      </w:r>
      <w:r w:rsidR="006E2575">
        <w:rPr>
          <w:rFonts w:ascii="Times New Roman" w:hAnsi="Times New Roman" w:cs="Times New Roman"/>
          <w:sz w:val="24"/>
          <w:szCs w:val="24"/>
        </w:rPr>
        <w:t>. i 5/21</w:t>
      </w:r>
      <w:r w:rsidR="005E3C9F" w:rsidRPr="001906F6">
        <w:rPr>
          <w:rFonts w:ascii="Times New Roman" w:hAnsi="Times New Roman" w:cs="Times New Roman"/>
          <w:sz w:val="24"/>
          <w:szCs w:val="24"/>
        </w:rPr>
        <w:t>)</w:t>
      </w:r>
      <w:r w:rsidR="00E01FE4" w:rsidRPr="001906F6">
        <w:rPr>
          <w:rFonts w:ascii="Times New Roman" w:hAnsi="Times New Roman" w:cs="Times New Roman"/>
          <w:sz w:val="24"/>
          <w:szCs w:val="24"/>
        </w:rPr>
        <w:t>,</w:t>
      </w:r>
      <w:r w:rsidR="005E3C9F" w:rsidRPr="001906F6">
        <w:rPr>
          <w:rFonts w:ascii="Times New Roman" w:hAnsi="Times New Roman" w:cs="Times New Roman"/>
          <w:sz w:val="24"/>
          <w:szCs w:val="24"/>
        </w:rPr>
        <w:t xml:space="preserve"> Op</w:t>
      </w:r>
      <w:r w:rsidR="007C3489" w:rsidRPr="001906F6">
        <w:rPr>
          <w:rFonts w:ascii="Times New Roman" w:hAnsi="Times New Roman" w:cs="Times New Roman"/>
          <w:sz w:val="24"/>
          <w:szCs w:val="24"/>
        </w:rPr>
        <w:t>ć</w:t>
      </w:r>
      <w:r w:rsidR="006B7AF5" w:rsidRPr="001906F6">
        <w:rPr>
          <w:rFonts w:ascii="Times New Roman" w:hAnsi="Times New Roman" w:cs="Times New Roman"/>
          <w:sz w:val="24"/>
          <w:szCs w:val="24"/>
        </w:rPr>
        <w:t>insko vijeće Općine Ka</w:t>
      </w:r>
      <w:r>
        <w:rPr>
          <w:rFonts w:ascii="Times New Roman" w:hAnsi="Times New Roman" w:cs="Times New Roman"/>
          <w:sz w:val="24"/>
          <w:szCs w:val="24"/>
        </w:rPr>
        <w:t xml:space="preserve">lnik na </w:t>
      </w:r>
      <w:r w:rsidR="00695B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695BE6">
        <w:rPr>
          <w:rFonts w:ascii="Times New Roman" w:hAnsi="Times New Roman" w:cs="Times New Roman"/>
          <w:sz w:val="24"/>
          <w:szCs w:val="24"/>
        </w:rPr>
        <w:t>29</w:t>
      </w:r>
      <w:r w:rsidR="007B60B8" w:rsidRPr="001906F6">
        <w:rPr>
          <w:rFonts w:ascii="Times New Roman" w:hAnsi="Times New Roman" w:cs="Times New Roman"/>
          <w:sz w:val="24"/>
          <w:szCs w:val="24"/>
        </w:rPr>
        <w:t>.</w:t>
      </w:r>
      <w:r w:rsidR="005639D0">
        <w:rPr>
          <w:rFonts w:ascii="Times New Roman" w:hAnsi="Times New Roman" w:cs="Times New Roman"/>
          <w:sz w:val="24"/>
          <w:szCs w:val="24"/>
        </w:rPr>
        <w:t xml:space="preserve"> lipnja </w:t>
      </w:r>
      <w:r w:rsidR="007C3489" w:rsidRPr="001906F6">
        <w:rPr>
          <w:rFonts w:ascii="Times New Roman" w:hAnsi="Times New Roman" w:cs="Times New Roman"/>
          <w:sz w:val="24"/>
          <w:szCs w:val="24"/>
        </w:rPr>
        <w:t>20</w:t>
      </w:r>
      <w:r w:rsidR="00DD5960">
        <w:rPr>
          <w:rFonts w:ascii="Times New Roman" w:hAnsi="Times New Roman" w:cs="Times New Roman"/>
          <w:sz w:val="24"/>
          <w:szCs w:val="24"/>
        </w:rPr>
        <w:t>2</w:t>
      </w:r>
      <w:r w:rsidR="006E2575">
        <w:rPr>
          <w:rFonts w:ascii="Times New Roman" w:hAnsi="Times New Roman" w:cs="Times New Roman"/>
          <w:sz w:val="24"/>
          <w:szCs w:val="24"/>
        </w:rPr>
        <w:t>1</w:t>
      </w:r>
      <w:r w:rsidR="005E3C9F" w:rsidRPr="001906F6">
        <w:rPr>
          <w:rFonts w:ascii="Times New Roman" w:hAnsi="Times New Roman" w:cs="Times New Roman"/>
          <w:sz w:val="24"/>
          <w:szCs w:val="24"/>
        </w:rPr>
        <w:t xml:space="preserve">. donijelo je </w:t>
      </w:r>
    </w:p>
    <w:p w14:paraId="44CAE107" w14:textId="77777777" w:rsidR="00930FC3" w:rsidRPr="001906F6" w:rsidRDefault="00930FC3" w:rsidP="003A51CC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36279B4A" w14:textId="77777777" w:rsidR="005E3C9F" w:rsidRPr="001906F6" w:rsidRDefault="005E3C9F" w:rsidP="003A51CC">
      <w:pPr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6F6">
        <w:rPr>
          <w:rFonts w:ascii="Times New Roman" w:hAnsi="Times New Roman" w:cs="Times New Roman"/>
          <w:b/>
          <w:bCs/>
          <w:sz w:val="24"/>
          <w:szCs w:val="24"/>
        </w:rPr>
        <w:t xml:space="preserve">  ZAKLJUČAK</w:t>
      </w:r>
    </w:p>
    <w:p w14:paraId="287D463E" w14:textId="77777777" w:rsidR="000537A9" w:rsidRPr="001906F6" w:rsidRDefault="005E3C9F" w:rsidP="003A51CC">
      <w:pPr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6F6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5B45F3" w:rsidRPr="001906F6">
        <w:rPr>
          <w:rFonts w:ascii="Times New Roman" w:hAnsi="Times New Roman" w:cs="Times New Roman"/>
          <w:b/>
          <w:bCs/>
          <w:sz w:val="24"/>
          <w:szCs w:val="24"/>
        </w:rPr>
        <w:t xml:space="preserve">prijedlogu za imenovanje mrtvozornika </w:t>
      </w:r>
    </w:p>
    <w:p w14:paraId="68FC82A0" w14:textId="77777777" w:rsidR="005E3C9F" w:rsidRPr="001906F6" w:rsidRDefault="005B45F3" w:rsidP="003A51CC">
      <w:pPr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6F6">
        <w:rPr>
          <w:rFonts w:ascii="Times New Roman" w:hAnsi="Times New Roman" w:cs="Times New Roman"/>
          <w:b/>
          <w:bCs/>
          <w:sz w:val="24"/>
          <w:szCs w:val="24"/>
        </w:rPr>
        <w:t>za područje Općine Kalnik</w:t>
      </w:r>
    </w:p>
    <w:p w14:paraId="3A2C269E" w14:textId="77777777" w:rsidR="009762A7" w:rsidRPr="001906F6" w:rsidRDefault="009762A7" w:rsidP="003A51CC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14:paraId="4AD243DB" w14:textId="77777777" w:rsidR="00930FC3" w:rsidRPr="001906F6" w:rsidRDefault="00930FC3" w:rsidP="003A51CC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14:paraId="7F81F4D5" w14:textId="77777777" w:rsidR="005E3C9F" w:rsidRPr="001906F6" w:rsidRDefault="005E3C9F" w:rsidP="003A51CC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906F6">
        <w:rPr>
          <w:rFonts w:ascii="Times New Roman" w:hAnsi="Times New Roman" w:cs="Times New Roman"/>
          <w:sz w:val="24"/>
          <w:szCs w:val="24"/>
        </w:rPr>
        <w:t xml:space="preserve">I. </w:t>
      </w:r>
    </w:p>
    <w:p w14:paraId="379A8C23" w14:textId="77777777" w:rsidR="00930FC3" w:rsidRPr="001906F6" w:rsidRDefault="00930FC3" w:rsidP="003A51CC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3EFEDED3" w14:textId="77777777" w:rsidR="00B07335" w:rsidRPr="001906F6" w:rsidRDefault="00930FC3" w:rsidP="003A51CC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906F6">
        <w:rPr>
          <w:rFonts w:ascii="Times New Roman" w:hAnsi="Times New Roman" w:cs="Times New Roman"/>
          <w:sz w:val="24"/>
          <w:szCs w:val="24"/>
        </w:rPr>
        <w:tab/>
        <w:t>Upravni odjel z</w:t>
      </w:r>
      <w:r w:rsidR="00886B91" w:rsidRPr="001906F6">
        <w:rPr>
          <w:rFonts w:ascii="Times New Roman" w:hAnsi="Times New Roman" w:cs="Times New Roman"/>
          <w:sz w:val="24"/>
          <w:szCs w:val="24"/>
        </w:rPr>
        <w:t xml:space="preserve">a zdravstveno-socijalne </w:t>
      </w:r>
      <w:r w:rsidR="003A51CC" w:rsidRPr="001906F6">
        <w:rPr>
          <w:rFonts w:ascii="Times New Roman" w:hAnsi="Times New Roman" w:cs="Times New Roman"/>
          <w:sz w:val="24"/>
          <w:szCs w:val="24"/>
        </w:rPr>
        <w:t>djelatnosti</w:t>
      </w:r>
      <w:r w:rsidR="00524E85" w:rsidRPr="001906F6">
        <w:rPr>
          <w:rFonts w:ascii="Times New Roman" w:hAnsi="Times New Roman" w:cs="Times New Roman"/>
          <w:sz w:val="24"/>
          <w:szCs w:val="24"/>
        </w:rPr>
        <w:t xml:space="preserve"> Koprivničko-kri</w:t>
      </w:r>
      <w:r w:rsidR="00886B91" w:rsidRPr="001906F6">
        <w:rPr>
          <w:rFonts w:ascii="Times New Roman" w:hAnsi="Times New Roman" w:cs="Times New Roman"/>
          <w:sz w:val="24"/>
          <w:szCs w:val="24"/>
        </w:rPr>
        <w:t xml:space="preserve">ževačke </w:t>
      </w:r>
      <w:r w:rsidR="00524E85" w:rsidRPr="001906F6">
        <w:rPr>
          <w:rFonts w:ascii="Times New Roman" w:hAnsi="Times New Roman" w:cs="Times New Roman"/>
          <w:sz w:val="24"/>
          <w:szCs w:val="24"/>
        </w:rPr>
        <w:t>ž</w:t>
      </w:r>
      <w:r w:rsidRPr="001906F6">
        <w:rPr>
          <w:rFonts w:ascii="Times New Roman" w:hAnsi="Times New Roman" w:cs="Times New Roman"/>
          <w:sz w:val="24"/>
          <w:szCs w:val="24"/>
        </w:rPr>
        <w:t xml:space="preserve">upanije </w:t>
      </w:r>
      <w:r w:rsidR="0034553F" w:rsidRPr="001906F6">
        <w:rPr>
          <w:rFonts w:ascii="Times New Roman" w:hAnsi="Times New Roman" w:cs="Times New Roman"/>
          <w:sz w:val="24"/>
          <w:szCs w:val="24"/>
        </w:rPr>
        <w:t xml:space="preserve">uputio je zahtjev Općinskom vijeću </w:t>
      </w:r>
      <w:r w:rsidR="00974CF7" w:rsidRPr="001906F6">
        <w:rPr>
          <w:rFonts w:ascii="Times New Roman" w:hAnsi="Times New Roman" w:cs="Times New Roman"/>
          <w:sz w:val="24"/>
          <w:szCs w:val="24"/>
        </w:rPr>
        <w:t xml:space="preserve">Općine Kalnik za donošenjem </w:t>
      </w:r>
      <w:r w:rsidR="00886B91" w:rsidRPr="001906F6">
        <w:rPr>
          <w:rFonts w:ascii="Times New Roman" w:hAnsi="Times New Roman" w:cs="Times New Roman"/>
          <w:sz w:val="24"/>
          <w:szCs w:val="24"/>
        </w:rPr>
        <w:t>prijedlog</w:t>
      </w:r>
      <w:r w:rsidRPr="001906F6">
        <w:rPr>
          <w:rFonts w:ascii="Times New Roman" w:hAnsi="Times New Roman" w:cs="Times New Roman"/>
          <w:sz w:val="24"/>
          <w:szCs w:val="24"/>
        </w:rPr>
        <w:t xml:space="preserve">a </w:t>
      </w:r>
      <w:r w:rsidR="00524E85" w:rsidRPr="001906F6">
        <w:rPr>
          <w:rFonts w:ascii="Times New Roman" w:hAnsi="Times New Roman" w:cs="Times New Roman"/>
          <w:sz w:val="24"/>
          <w:szCs w:val="24"/>
        </w:rPr>
        <w:t>za imenovanje mrtvozornika za područje Općine Kalnik.</w:t>
      </w:r>
      <w:r w:rsidR="003A51CC" w:rsidRPr="001906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722C3" w14:textId="77777777" w:rsidR="003A51CC" w:rsidRPr="001906F6" w:rsidRDefault="003A51CC" w:rsidP="003A51CC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56BD7213" w14:textId="77777777" w:rsidR="006E1730" w:rsidRPr="001906F6" w:rsidRDefault="006E1730" w:rsidP="003A51CC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3CCE1792" w14:textId="77777777" w:rsidR="005E3C9F" w:rsidRPr="001906F6" w:rsidRDefault="005E3C9F" w:rsidP="003A51CC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906F6">
        <w:rPr>
          <w:rFonts w:ascii="Times New Roman" w:hAnsi="Times New Roman" w:cs="Times New Roman"/>
          <w:sz w:val="24"/>
          <w:szCs w:val="24"/>
        </w:rPr>
        <w:t>II.</w:t>
      </w:r>
    </w:p>
    <w:p w14:paraId="496B1F9E" w14:textId="77777777" w:rsidR="00524E85" w:rsidRPr="001906F6" w:rsidRDefault="00524E85" w:rsidP="003A51CC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14:paraId="2DA8D999" w14:textId="192CFBDB" w:rsidR="00A97B68" w:rsidRDefault="005E3C9F" w:rsidP="003A51CC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906F6">
        <w:rPr>
          <w:rFonts w:ascii="Times New Roman" w:hAnsi="Times New Roman" w:cs="Times New Roman"/>
          <w:sz w:val="24"/>
          <w:szCs w:val="24"/>
        </w:rPr>
        <w:tab/>
      </w:r>
      <w:r w:rsidR="00524E85" w:rsidRPr="001906F6">
        <w:rPr>
          <w:rFonts w:ascii="Times New Roman" w:hAnsi="Times New Roman" w:cs="Times New Roman"/>
          <w:sz w:val="24"/>
          <w:szCs w:val="24"/>
        </w:rPr>
        <w:t xml:space="preserve">Predlaže </w:t>
      </w:r>
      <w:r w:rsidR="00886B91" w:rsidRPr="001906F6">
        <w:rPr>
          <w:rFonts w:ascii="Times New Roman" w:hAnsi="Times New Roman" w:cs="Times New Roman"/>
          <w:sz w:val="24"/>
          <w:szCs w:val="24"/>
        </w:rPr>
        <w:t xml:space="preserve">se da </w:t>
      </w:r>
      <w:r w:rsidR="00974CF7" w:rsidRPr="001906F6">
        <w:rPr>
          <w:rFonts w:ascii="Times New Roman" w:hAnsi="Times New Roman" w:cs="Times New Roman"/>
          <w:sz w:val="24"/>
          <w:szCs w:val="24"/>
        </w:rPr>
        <w:t xml:space="preserve">Županijska </w:t>
      </w:r>
      <w:r w:rsidR="00886B91" w:rsidRPr="001906F6">
        <w:rPr>
          <w:rFonts w:ascii="Times New Roman" w:hAnsi="Times New Roman" w:cs="Times New Roman"/>
          <w:sz w:val="24"/>
          <w:szCs w:val="24"/>
        </w:rPr>
        <w:t xml:space="preserve">skupština </w:t>
      </w:r>
      <w:r w:rsidR="00524E85" w:rsidRPr="001906F6">
        <w:rPr>
          <w:rFonts w:ascii="Times New Roman" w:hAnsi="Times New Roman" w:cs="Times New Roman"/>
          <w:sz w:val="24"/>
          <w:szCs w:val="24"/>
        </w:rPr>
        <w:t>Koprivn</w:t>
      </w:r>
      <w:r w:rsidR="00886B91" w:rsidRPr="001906F6">
        <w:rPr>
          <w:rFonts w:ascii="Times New Roman" w:hAnsi="Times New Roman" w:cs="Times New Roman"/>
          <w:sz w:val="24"/>
          <w:szCs w:val="24"/>
        </w:rPr>
        <w:t xml:space="preserve">ičko-križevačke županije </w:t>
      </w:r>
      <w:r w:rsidR="00A97B68">
        <w:rPr>
          <w:rFonts w:ascii="Times New Roman" w:hAnsi="Times New Roman" w:cs="Times New Roman"/>
          <w:sz w:val="24"/>
          <w:szCs w:val="24"/>
        </w:rPr>
        <w:t xml:space="preserve">za područje Općine Kalnik </w:t>
      </w:r>
      <w:r w:rsidR="00886B91" w:rsidRPr="001906F6">
        <w:rPr>
          <w:rFonts w:ascii="Times New Roman" w:hAnsi="Times New Roman" w:cs="Times New Roman"/>
          <w:sz w:val="24"/>
          <w:szCs w:val="24"/>
        </w:rPr>
        <w:t xml:space="preserve">imenuje </w:t>
      </w:r>
      <w:r w:rsidR="006E2575">
        <w:rPr>
          <w:rFonts w:ascii="Times New Roman" w:hAnsi="Times New Roman" w:cs="Times New Roman"/>
          <w:sz w:val="24"/>
          <w:szCs w:val="24"/>
        </w:rPr>
        <w:t>tri</w:t>
      </w:r>
      <w:r w:rsidR="00A97B68">
        <w:rPr>
          <w:rFonts w:ascii="Times New Roman" w:hAnsi="Times New Roman" w:cs="Times New Roman"/>
          <w:sz w:val="24"/>
          <w:szCs w:val="24"/>
        </w:rPr>
        <w:t xml:space="preserve"> mrtvozornika i to:</w:t>
      </w:r>
    </w:p>
    <w:p w14:paraId="41B09D52" w14:textId="4D788C2F" w:rsidR="00524E85" w:rsidRDefault="00A97B68" w:rsidP="003A51CC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30FC3" w:rsidRPr="001906F6">
        <w:rPr>
          <w:rFonts w:ascii="Times New Roman" w:hAnsi="Times New Roman" w:cs="Times New Roman"/>
          <w:sz w:val="24"/>
          <w:szCs w:val="24"/>
        </w:rPr>
        <w:t xml:space="preserve">Goran </w:t>
      </w:r>
      <w:r>
        <w:rPr>
          <w:rFonts w:ascii="Times New Roman" w:hAnsi="Times New Roman" w:cs="Times New Roman"/>
          <w:sz w:val="24"/>
          <w:szCs w:val="24"/>
        </w:rPr>
        <w:t>Hrg</w:t>
      </w:r>
      <w:r w:rsidR="006E2575">
        <w:rPr>
          <w:rFonts w:ascii="Times New Roman" w:hAnsi="Times New Roman" w:cs="Times New Roman"/>
          <w:sz w:val="24"/>
          <w:szCs w:val="24"/>
        </w:rPr>
        <w:t xml:space="preserve">, </w:t>
      </w:r>
      <w:r w:rsidR="00930FC3" w:rsidRPr="001906F6">
        <w:rPr>
          <w:rFonts w:ascii="Times New Roman" w:hAnsi="Times New Roman" w:cs="Times New Roman"/>
          <w:sz w:val="24"/>
          <w:szCs w:val="24"/>
        </w:rPr>
        <w:t>Križev</w:t>
      </w:r>
      <w:r w:rsidR="006E2575">
        <w:rPr>
          <w:rFonts w:ascii="Times New Roman" w:hAnsi="Times New Roman" w:cs="Times New Roman"/>
          <w:sz w:val="24"/>
          <w:szCs w:val="24"/>
        </w:rPr>
        <w:t>ci</w:t>
      </w:r>
      <w:r w:rsidR="00930FC3" w:rsidRPr="001906F6">
        <w:rPr>
          <w:rFonts w:ascii="Times New Roman" w:hAnsi="Times New Roman" w:cs="Times New Roman"/>
          <w:sz w:val="24"/>
          <w:szCs w:val="24"/>
        </w:rPr>
        <w:t>, Potočka ulica 159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F902B5B" w14:textId="7D472F2E" w:rsidR="00A97B68" w:rsidRDefault="00A97B68" w:rsidP="003A51CC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Albin</w:t>
      </w:r>
      <w:r w:rsidR="006E257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Tolnaj</w:t>
      </w:r>
      <w:r w:rsidR="006E25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Križev</w:t>
      </w:r>
      <w:r w:rsidR="006E2575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, Mirka Bogovića </w:t>
      </w:r>
      <w:r w:rsidR="006E2575">
        <w:rPr>
          <w:rFonts w:ascii="Times New Roman" w:hAnsi="Times New Roman" w:cs="Times New Roman"/>
          <w:sz w:val="24"/>
          <w:szCs w:val="24"/>
        </w:rPr>
        <w:t>23,</w:t>
      </w:r>
    </w:p>
    <w:p w14:paraId="6E31C367" w14:textId="2A2727F1" w:rsidR="006E2575" w:rsidRPr="001906F6" w:rsidRDefault="006E2575" w:rsidP="003A51CC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Tara Golubić, Križevci, Antuna Mihanovića 5.</w:t>
      </w:r>
    </w:p>
    <w:p w14:paraId="48DC105C" w14:textId="77777777" w:rsidR="00524E85" w:rsidRPr="001906F6" w:rsidRDefault="00524E85" w:rsidP="003A51CC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3D6C6C25" w14:textId="77777777" w:rsidR="006E1730" w:rsidRPr="001906F6" w:rsidRDefault="006E1730" w:rsidP="003A51CC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037D8F4D" w14:textId="77777777" w:rsidR="00524E85" w:rsidRPr="001906F6" w:rsidRDefault="00524E85" w:rsidP="00524E85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906F6">
        <w:rPr>
          <w:rFonts w:ascii="Times New Roman" w:hAnsi="Times New Roman" w:cs="Times New Roman"/>
          <w:sz w:val="24"/>
          <w:szCs w:val="24"/>
        </w:rPr>
        <w:t>III.</w:t>
      </w:r>
    </w:p>
    <w:p w14:paraId="02EF37DF" w14:textId="77777777" w:rsidR="00524E85" w:rsidRPr="001906F6" w:rsidRDefault="00524E85" w:rsidP="00524E85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14:paraId="2E3F10A6" w14:textId="77777777" w:rsidR="00524E85" w:rsidRPr="001906F6" w:rsidRDefault="00A97B68" w:rsidP="00A97B68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1071" w:rsidRPr="001906F6">
        <w:rPr>
          <w:rFonts w:ascii="Times New Roman" w:hAnsi="Times New Roman" w:cs="Times New Roman"/>
          <w:sz w:val="24"/>
          <w:szCs w:val="24"/>
        </w:rPr>
        <w:t xml:space="preserve">Ovaj Zaključak </w:t>
      </w:r>
      <w:r w:rsidR="0034553F" w:rsidRPr="001906F6">
        <w:rPr>
          <w:rFonts w:ascii="Times New Roman" w:hAnsi="Times New Roman" w:cs="Times New Roman"/>
          <w:sz w:val="24"/>
          <w:szCs w:val="24"/>
        </w:rPr>
        <w:t xml:space="preserve">prosljeđuje se </w:t>
      </w:r>
      <w:r w:rsidR="00011071" w:rsidRPr="001906F6">
        <w:rPr>
          <w:rFonts w:ascii="Times New Roman" w:hAnsi="Times New Roman" w:cs="Times New Roman"/>
          <w:sz w:val="24"/>
          <w:szCs w:val="24"/>
        </w:rPr>
        <w:t>Županijskoj skupštini Koprivničko-križevačke županije.</w:t>
      </w:r>
    </w:p>
    <w:p w14:paraId="446E7158" w14:textId="77777777" w:rsidR="00321F35" w:rsidRPr="001906F6" w:rsidRDefault="00011071" w:rsidP="003A51CC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906F6">
        <w:rPr>
          <w:rFonts w:ascii="Times New Roman" w:hAnsi="Times New Roman" w:cs="Times New Roman"/>
          <w:sz w:val="24"/>
          <w:szCs w:val="24"/>
        </w:rPr>
        <w:t xml:space="preserve"> </w:t>
      </w:r>
      <w:r w:rsidR="00524E85" w:rsidRPr="001906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F20EC" w14:textId="77777777" w:rsidR="00011071" w:rsidRPr="001906F6" w:rsidRDefault="00011071" w:rsidP="003A51CC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659EE369" w14:textId="77777777" w:rsidR="007D494E" w:rsidRDefault="005E3C9F" w:rsidP="003A51CC">
      <w:pPr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6F6"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</w:t>
      </w:r>
    </w:p>
    <w:p w14:paraId="1B871FA5" w14:textId="77777777" w:rsidR="005E3C9F" w:rsidRPr="001906F6" w:rsidRDefault="005E3C9F" w:rsidP="003A51CC">
      <w:pPr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6F6">
        <w:rPr>
          <w:rFonts w:ascii="Times New Roman" w:hAnsi="Times New Roman" w:cs="Times New Roman"/>
          <w:b/>
          <w:bCs/>
          <w:sz w:val="24"/>
          <w:szCs w:val="24"/>
        </w:rPr>
        <w:t>OPĆINE KALNIK</w:t>
      </w:r>
    </w:p>
    <w:p w14:paraId="29D5B105" w14:textId="77777777" w:rsidR="005E3C9F" w:rsidRPr="001906F6" w:rsidRDefault="005E3C9F" w:rsidP="003A51CC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14:paraId="05F4C983" w14:textId="77777777" w:rsidR="006E1730" w:rsidRPr="001906F6" w:rsidRDefault="006E1730" w:rsidP="003A51CC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14:paraId="1AE35F03" w14:textId="77777777" w:rsidR="00A51894" w:rsidRPr="001906F6" w:rsidRDefault="007D494E" w:rsidP="003A51CC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974CF7" w:rsidRPr="001906F6">
        <w:rPr>
          <w:rFonts w:ascii="Times New Roman" w:hAnsi="Times New Roman" w:cs="Times New Roman"/>
          <w:sz w:val="24"/>
          <w:szCs w:val="24"/>
        </w:rPr>
        <w:t>500-09/</w:t>
      </w:r>
      <w:r w:rsidR="00A97B68">
        <w:rPr>
          <w:rFonts w:ascii="Times New Roman" w:hAnsi="Times New Roman" w:cs="Times New Roman"/>
          <w:sz w:val="24"/>
          <w:szCs w:val="24"/>
        </w:rPr>
        <w:t>20</w:t>
      </w:r>
      <w:r w:rsidR="00974CF7" w:rsidRPr="001906F6">
        <w:rPr>
          <w:rFonts w:ascii="Times New Roman" w:hAnsi="Times New Roman" w:cs="Times New Roman"/>
          <w:sz w:val="24"/>
          <w:szCs w:val="24"/>
        </w:rPr>
        <w:t>-01/0</w:t>
      </w:r>
      <w:r w:rsidR="00A97B68">
        <w:rPr>
          <w:rFonts w:ascii="Times New Roman" w:hAnsi="Times New Roman" w:cs="Times New Roman"/>
          <w:sz w:val="24"/>
          <w:szCs w:val="24"/>
        </w:rPr>
        <w:t>3</w:t>
      </w:r>
    </w:p>
    <w:p w14:paraId="1FC0C750" w14:textId="03C8BCF0" w:rsidR="00A51894" w:rsidRPr="001906F6" w:rsidRDefault="00974CF7" w:rsidP="003A51CC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1906F6">
        <w:rPr>
          <w:rFonts w:ascii="Times New Roman" w:hAnsi="Times New Roman" w:cs="Times New Roman"/>
          <w:sz w:val="24"/>
          <w:szCs w:val="24"/>
        </w:rPr>
        <w:t>URBROJ: 2137/23-</w:t>
      </w:r>
      <w:r w:rsidR="00A97B68">
        <w:rPr>
          <w:rFonts w:ascii="Times New Roman" w:hAnsi="Times New Roman" w:cs="Times New Roman"/>
          <w:sz w:val="24"/>
          <w:szCs w:val="24"/>
        </w:rPr>
        <w:t>2</w:t>
      </w:r>
      <w:r w:rsidR="006E2575">
        <w:rPr>
          <w:rFonts w:ascii="Times New Roman" w:hAnsi="Times New Roman" w:cs="Times New Roman"/>
          <w:sz w:val="24"/>
          <w:szCs w:val="24"/>
        </w:rPr>
        <w:t>1</w:t>
      </w:r>
      <w:r w:rsidRPr="001906F6">
        <w:rPr>
          <w:rFonts w:ascii="Times New Roman" w:hAnsi="Times New Roman" w:cs="Times New Roman"/>
          <w:sz w:val="24"/>
          <w:szCs w:val="24"/>
        </w:rPr>
        <w:t>-</w:t>
      </w:r>
      <w:r w:rsidR="006E2575">
        <w:rPr>
          <w:rFonts w:ascii="Times New Roman" w:hAnsi="Times New Roman" w:cs="Times New Roman"/>
          <w:sz w:val="24"/>
          <w:szCs w:val="24"/>
        </w:rPr>
        <w:t>1</w:t>
      </w:r>
    </w:p>
    <w:p w14:paraId="41AB1E01" w14:textId="64C2E2D3" w:rsidR="005E3C9F" w:rsidRPr="001906F6" w:rsidRDefault="005E3C9F" w:rsidP="003A51CC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1906F6">
        <w:rPr>
          <w:rFonts w:ascii="Times New Roman" w:hAnsi="Times New Roman" w:cs="Times New Roman"/>
          <w:sz w:val="24"/>
          <w:szCs w:val="24"/>
        </w:rPr>
        <w:t>Kalnik,</w:t>
      </w:r>
      <w:r w:rsidR="00450868">
        <w:rPr>
          <w:rFonts w:ascii="Times New Roman" w:hAnsi="Times New Roman" w:cs="Times New Roman"/>
          <w:sz w:val="24"/>
          <w:szCs w:val="24"/>
        </w:rPr>
        <w:t xml:space="preserve"> </w:t>
      </w:r>
      <w:r w:rsidR="00695BE6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974CF7" w:rsidRPr="001906F6">
        <w:rPr>
          <w:rFonts w:ascii="Times New Roman" w:hAnsi="Times New Roman" w:cs="Times New Roman"/>
          <w:sz w:val="24"/>
          <w:szCs w:val="24"/>
        </w:rPr>
        <w:t xml:space="preserve">. </w:t>
      </w:r>
      <w:r w:rsidR="005639D0">
        <w:rPr>
          <w:rFonts w:ascii="Times New Roman" w:hAnsi="Times New Roman" w:cs="Times New Roman"/>
          <w:sz w:val="24"/>
          <w:szCs w:val="24"/>
        </w:rPr>
        <w:t>lipnja</w:t>
      </w:r>
      <w:r w:rsidR="001906F6">
        <w:rPr>
          <w:rFonts w:ascii="Times New Roman" w:hAnsi="Times New Roman" w:cs="Times New Roman"/>
          <w:sz w:val="24"/>
          <w:szCs w:val="24"/>
        </w:rPr>
        <w:t xml:space="preserve"> </w:t>
      </w:r>
      <w:r w:rsidR="00A51894" w:rsidRPr="001906F6">
        <w:rPr>
          <w:rFonts w:ascii="Times New Roman" w:hAnsi="Times New Roman" w:cs="Times New Roman"/>
          <w:sz w:val="24"/>
          <w:szCs w:val="24"/>
        </w:rPr>
        <w:t>20</w:t>
      </w:r>
      <w:r w:rsidR="00A97B68">
        <w:rPr>
          <w:rFonts w:ascii="Times New Roman" w:hAnsi="Times New Roman" w:cs="Times New Roman"/>
          <w:sz w:val="24"/>
          <w:szCs w:val="24"/>
        </w:rPr>
        <w:t>2</w:t>
      </w:r>
      <w:r w:rsidR="006E2575">
        <w:rPr>
          <w:rFonts w:ascii="Times New Roman" w:hAnsi="Times New Roman" w:cs="Times New Roman"/>
          <w:sz w:val="24"/>
          <w:szCs w:val="24"/>
        </w:rPr>
        <w:t>1</w:t>
      </w:r>
      <w:r w:rsidR="00974CF7" w:rsidRPr="001906F6">
        <w:rPr>
          <w:rFonts w:ascii="Times New Roman" w:hAnsi="Times New Roman" w:cs="Times New Roman"/>
          <w:sz w:val="24"/>
          <w:szCs w:val="24"/>
        </w:rPr>
        <w:t>.</w:t>
      </w:r>
    </w:p>
    <w:p w14:paraId="5CAAF350" w14:textId="77777777" w:rsidR="005E3C9F" w:rsidRPr="001906F6" w:rsidRDefault="005E3C9F" w:rsidP="003A51CC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14:paraId="254533EF" w14:textId="3A130F60" w:rsidR="005E3C9F" w:rsidRPr="001906F6" w:rsidRDefault="005E3C9F" w:rsidP="003A51CC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1906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906F6">
        <w:rPr>
          <w:rFonts w:ascii="Times New Roman" w:hAnsi="Times New Roman" w:cs="Times New Roman"/>
          <w:b/>
          <w:bCs/>
          <w:sz w:val="24"/>
          <w:szCs w:val="24"/>
        </w:rPr>
        <w:t>PREDSJEDNI</w:t>
      </w:r>
      <w:r w:rsidR="008A12D1">
        <w:rPr>
          <w:rFonts w:ascii="Times New Roman" w:hAnsi="Times New Roman" w:cs="Times New Roman"/>
          <w:b/>
          <w:bCs/>
          <w:sz w:val="24"/>
          <w:szCs w:val="24"/>
        </w:rPr>
        <w:t>CA</w:t>
      </w:r>
      <w:r w:rsidRPr="001906F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AE61291" w14:textId="4BEDD438" w:rsidR="005E3C9F" w:rsidRPr="001906F6" w:rsidRDefault="005E3C9F" w:rsidP="003A51CC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1906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A51894" w:rsidRPr="001906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8A12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Olinka Gjigaš</w:t>
      </w:r>
    </w:p>
    <w:p w14:paraId="17632E1A" w14:textId="77777777" w:rsidR="005E3C9F" w:rsidRPr="001906F6" w:rsidRDefault="005E3C9F" w:rsidP="003A51CC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52EC64CD" w14:textId="77777777" w:rsidR="005B45F3" w:rsidRPr="001906F6" w:rsidRDefault="005B45F3" w:rsidP="003A51CC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51E3DFA4" w14:textId="77777777" w:rsidR="00E77811" w:rsidRPr="00E77811" w:rsidRDefault="00E77811" w:rsidP="00037C0B">
      <w:pPr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sectPr w:rsidR="00E77811" w:rsidRPr="00E77811" w:rsidSect="0045086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F77AA"/>
    <w:multiLevelType w:val="hybridMultilevel"/>
    <w:tmpl w:val="71125E8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410C42"/>
    <w:multiLevelType w:val="hybridMultilevel"/>
    <w:tmpl w:val="CCF0CC92"/>
    <w:lvl w:ilvl="0" w:tplc="93DCE7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85DF8"/>
    <w:multiLevelType w:val="hybridMultilevel"/>
    <w:tmpl w:val="56741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7642C"/>
    <w:multiLevelType w:val="hybridMultilevel"/>
    <w:tmpl w:val="71125E8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A80A56"/>
    <w:multiLevelType w:val="hybridMultilevel"/>
    <w:tmpl w:val="82405F88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E6308"/>
    <w:multiLevelType w:val="hybridMultilevel"/>
    <w:tmpl w:val="83F4A338"/>
    <w:lvl w:ilvl="0" w:tplc="93DCE7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038FD"/>
    <w:multiLevelType w:val="hybridMultilevel"/>
    <w:tmpl w:val="02446832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7B2"/>
    <w:rsid w:val="00011071"/>
    <w:rsid w:val="00037C0B"/>
    <w:rsid w:val="000537A9"/>
    <w:rsid w:val="0005421B"/>
    <w:rsid w:val="00070400"/>
    <w:rsid w:val="0009186D"/>
    <w:rsid w:val="000C0E36"/>
    <w:rsid w:val="000C2110"/>
    <w:rsid w:val="00101794"/>
    <w:rsid w:val="00141122"/>
    <w:rsid w:val="00166AD3"/>
    <w:rsid w:val="00172575"/>
    <w:rsid w:val="001906F6"/>
    <w:rsid w:val="001B16CC"/>
    <w:rsid w:val="00205B38"/>
    <w:rsid w:val="00243651"/>
    <w:rsid w:val="00292498"/>
    <w:rsid w:val="002B25F4"/>
    <w:rsid w:val="002B2B7F"/>
    <w:rsid w:val="002B4B1C"/>
    <w:rsid w:val="002C1243"/>
    <w:rsid w:val="002E4F1D"/>
    <w:rsid w:val="002F7FF5"/>
    <w:rsid w:val="00321F35"/>
    <w:rsid w:val="00327D08"/>
    <w:rsid w:val="0034553F"/>
    <w:rsid w:val="00377D12"/>
    <w:rsid w:val="003A1ED5"/>
    <w:rsid w:val="003A51CC"/>
    <w:rsid w:val="00443DA9"/>
    <w:rsid w:val="00450868"/>
    <w:rsid w:val="00454DC1"/>
    <w:rsid w:val="004703BC"/>
    <w:rsid w:val="00474566"/>
    <w:rsid w:val="00490206"/>
    <w:rsid w:val="004A7E8C"/>
    <w:rsid w:val="004C6687"/>
    <w:rsid w:val="004D6771"/>
    <w:rsid w:val="00511BA9"/>
    <w:rsid w:val="00523B03"/>
    <w:rsid w:val="00524E85"/>
    <w:rsid w:val="005639D0"/>
    <w:rsid w:val="005B45F3"/>
    <w:rsid w:val="005B60AC"/>
    <w:rsid w:val="005E3C9F"/>
    <w:rsid w:val="005F4EC5"/>
    <w:rsid w:val="006049F5"/>
    <w:rsid w:val="006375FD"/>
    <w:rsid w:val="00661C27"/>
    <w:rsid w:val="00695BE6"/>
    <w:rsid w:val="006B291F"/>
    <w:rsid w:val="006B7AF5"/>
    <w:rsid w:val="006E1730"/>
    <w:rsid w:val="006E2575"/>
    <w:rsid w:val="006E52F5"/>
    <w:rsid w:val="00711F67"/>
    <w:rsid w:val="00734363"/>
    <w:rsid w:val="00742969"/>
    <w:rsid w:val="00755288"/>
    <w:rsid w:val="00764A38"/>
    <w:rsid w:val="007A58C0"/>
    <w:rsid w:val="007B60B8"/>
    <w:rsid w:val="007C3489"/>
    <w:rsid w:val="007D17C8"/>
    <w:rsid w:val="007D494E"/>
    <w:rsid w:val="007F1FBE"/>
    <w:rsid w:val="00822549"/>
    <w:rsid w:val="0086672F"/>
    <w:rsid w:val="00886B91"/>
    <w:rsid w:val="008A12D1"/>
    <w:rsid w:val="009128F0"/>
    <w:rsid w:val="00915B18"/>
    <w:rsid w:val="00930FC3"/>
    <w:rsid w:val="00974CF7"/>
    <w:rsid w:val="009762A7"/>
    <w:rsid w:val="009C73E4"/>
    <w:rsid w:val="009D796C"/>
    <w:rsid w:val="00A07B1B"/>
    <w:rsid w:val="00A51894"/>
    <w:rsid w:val="00A63B74"/>
    <w:rsid w:val="00A64CE2"/>
    <w:rsid w:val="00A97B68"/>
    <w:rsid w:val="00AC23A4"/>
    <w:rsid w:val="00AF0849"/>
    <w:rsid w:val="00B07335"/>
    <w:rsid w:val="00B1174E"/>
    <w:rsid w:val="00B72E90"/>
    <w:rsid w:val="00BD6AB5"/>
    <w:rsid w:val="00BE4A91"/>
    <w:rsid w:val="00BF7604"/>
    <w:rsid w:val="00C114FE"/>
    <w:rsid w:val="00C20459"/>
    <w:rsid w:val="00C477CF"/>
    <w:rsid w:val="00C74F8A"/>
    <w:rsid w:val="00C83C85"/>
    <w:rsid w:val="00C84BBA"/>
    <w:rsid w:val="00C84F6A"/>
    <w:rsid w:val="00CD5874"/>
    <w:rsid w:val="00CF44AB"/>
    <w:rsid w:val="00D12245"/>
    <w:rsid w:val="00D14B8B"/>
    <w:rsid w:val="00D302E7"/>
    <w:rsid w:val="00D32179"/>
    <w:rsid w:val="00D94707"/>
    <w:rsid w:val="00D97DF1"/>
    <w:rsid w:val="00DA4D10"/>
    <w:rsid w:val="00DA7C10"/>
    <w:rsid w:val="00DC0511"/>
    <w:rsid w:val="00DD1170"/>
    <w:rsid w:val="00DD5960"/>
    <w:rsid w:val="00E01FE4"/>
    <w:rsid w:val="00E608E1"/>
    <w:rsid w:val="00E66968"/>
    <w:rsid w:val="00E77811"/>
    <w:rsid w:val="00E907B2"/>
    <w:rsid w:val="00E97A21"/>
    <w:rsid w:val="00EA4383"/>
    <w:rsid w:val="00EE58B1"/>
    <w:rsid w:val="00EF15EB"/>
    <w:rsid w:val="00F6603D"/>
    <w:rsid w:val="00F8353C"/>
    <w:rsid w:val="00F9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2A16A"/>
  <w15:docId w15:val="{558BEE02-2F6C-43AC-8973-34BB90A9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7B2"/>
    <w:pPr>
      <w:spacing w:before="240"/>
      <w:jc w:val="both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9186D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174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74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18</vt:lpstr>
    </vt:vector>
  </TitlesOfParts>
  <Company>Hewlett-Packard Company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18</dc:title>
  <dc:subject/>
  <dc:creator>Stela Plantić</dc:creator>
  <cp:keywords/>
  <dc:description/>
  <cp:lastModifiedBy>Računovostvo</cp:lastModifiedBy>
  <cp:revision>4</cp:revision>
  <cp:lastPrinted>2016-12-28T12:14:00Z</cp:lastPrinted>
  <dcterms:created xsi:type="dcterms:W3CDTF">2021-06-24T10:04:00Z</dcterms:created>
  <dcterms:modified xsi:type="dcterms:W3CDTF">2021-07-09T13:26:00Z</dcterms:modified>
</cp:coreProperties>
</file>