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1BCB" w14:textId="77777777" w:rsidR="003271A3" w:rsidRDefault="003271A3" w:rsidP="00C9058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1C000" w14:textId="57D57966" w:rsidR="00D56299" w:rsidRPr="00C90582" w:rsidRDefault="00D56299" w:rsidP="00C9058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905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Style w:val="Reetkatablice"/>
        <w:tblW w:w="9498" w:type="dxa"/>
        <w:jc w:val="center"/>
        <w:tblLook w:val="04A0" w:firstRow="1" w:lastRow="0" w:firstColumn="1" w:lastColumn="0" w:noHBand="0" w:noVBand="1"/>
      </w:tblPr>
      <w:tblGrid>
        <w:gridCol w:w="4856"/>
        <w:gridCol w:w="4642"/>
      </w:tblGrid>
      <w:tr w:rsidR="00D56299" w:rsidRPr="00276B1D" w14:paraId="78AC7E47" w14:textId="77777777" w:rsidTr="003271A3">
        <w:trPr>
          <w:trHeight w:val="230"/>
          <w:jc w:val="center"/>
        </w:trPr>
        <w:tc>
          <w:tcPr>
            <w:tcW w:w="4856" w:type="dxa"/>
            <w:vAlign w:val="center"/>
          </w:tcPr>
          <w:p w14:paraId="2C62329F" w14:textId="77777777" w:rsidR="00D56299" w:rsidRPr="00276B1D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B1D">
              <w:rPr>
                <w:rFonts w:ascii="Times New Roman" w:hAnsi="Times New Roman" w:cs="Times New Roman"/>
                <w:sz w:val="28"/>
                <w:szCs w:val="28"/>
              </w:rPr>
              <w:t>ŽUPANIJA</w:t>
            </w:r>
          </w:p>
          <w:p w14:paraId="6F679291" w14:textId="4600EBC8" w:rsidR="00B73790" w:rsidRPr="00276B1D" w:rsidRDefault="00B73790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vAlign w:val="center"/>
          </w:tcPr>
          <w:p w14:paraId="736EB1EB" w14:textId="0881134E" w:rsidR="00D56299" w:rsidRPr="00276B1D" w:rsidRDefault="00CF343B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B1D">
              <w:rPr>
                <w:rFonts w:ascii="Times New Roman" w:hAnsi="Times New Roman" w:cs="Times New Roman"/>
                <w:sz w:val="28"/>
                <w:szCs w:val="28"/>
              </w:rPr>
              <w:t>KOPRIVNIČKO - KRIŽEVAČKA</w:t>
            </w:r>
          </w:p>
        </w:tc>
      </w:tr>
      <w:tr w:rsidR="00D56299" w:rsidRPr="00276B1D" w14:paraId="772FBECE" w14:textId="77777777" w:rsidTr="003271A3">
        <w:trPr>
          <w:trHeight w:val="611"/>
          <w:jc w:val="center"/>
        </w:trPr>
        <w:tc>
          <w:tcPr>
            <w:tcW w:w="4856" w:type="dxa"/>
            <w:vAlign w:val="center"/>
          </w:tcPr>
          <w:p w14:paraId="0C5960F4" w14:textId="77777777" w:rsidR="00D56299" w:rsidRPr="00276B1D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B1D">
              <w:rPr>
                <w:rFonts w:ascii="Times New Roman" w:hAnsi="Times New Roman" w:cs="Times New Roman"/>
                <w:sz w:val="28"/>
                <w:szCs w:val="28"/>
              </w:rPr>
              <w:t>GRAD/OPĆINA</w:t>
            </w:r>
          </w:p>
          <w:p w14:paraId="0CBE4C6D" w14:textId="4E3CC4DE" w:rsidR="00B73790" w:rsidRPr="00276B1D" w:rsidRDefault="00B73790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vAlign w:val="center"/>
          </w:tcPr>
          <w:p w14:paraId="7B86A332" w14:textId="0A38CC31" w:rsidR="00D56299" w:rsidRPr="00276B1D" w:rsidRDefault="004E205F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B1D">
              <w:rPr>
                <w:rFonts w:ascii="Times New Roman" w:hAnsi="Times New Roman" w:cs="Times New Roman"/>
                <w:sz w:val="28"/>
                <w:szCs w:val="28"/>
              </w:rPr>
              <w:t>OPĆINA KALNIK</w:t>
            </w:r>
          </w:p>
        </w:tc>
      </w:tr>
    </w:tbl>
    <w:p w14:paraId="7DB7D899" w14:textId="77777777" w:rsidR="00D56299" w:rsidRPr="00C90582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868"/>
        <w:gridCol w:w="4630"/>
      </w:tblGrid>
      <w:tr w:rsidR="00D56299" w:rsidRPr="003271A3" w14:paraId="7C2464B3" w14:textId="77777777" w:rsidTr="00CF343B">
        <w:tc>
          <w:tcPr>
            <w:tcW w:w="4868" w:type="dxa"/>
          </w:tcPr>
          <w:p w14:paraId="621FF9D2" w14:textId="2CDA44A7" w:rsidR="00D56299" w:rsidRPr="003271A3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3">
              <w:rPr>
                <w:rFonts w:ascii="Times New Roman" w:hAnsi="Times New Roman" w:cs="Times New Roman"/>
                <w:sz w:val="28"/>
                <w:szCs w:val="28"/>
              </w:rPr>
              <w:t>VRSTA PRIRODNE NEPOGODE</w:t>
            </w:r>
          </w:p>
        </w:tc>
        <w:tc>
          <w:tcPr>
            <w:tcW w:w="4630" w:type="dxa"/>
          </w:tcPr>
          <w:p w14:paraId="7FBFCCE5" w14:textId="3AE98D30" w:rsidR="00D56299" w:rsidRPr="003271A3" w:rsidRDefault="00EC6AD2" w:rsidP="003271A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3">
              <w:rPr>
                <w:rFonts w:ascii="Times New Roman" w:hAnsi="Times New Roman" w:cs="Times New Roman"/>
                <w:sz w:val="28"/>
                <w:szCs w:val="28"/>
              </w:rPr>
              <w:t>SUŠA</w:t>
            </w:r>
          </w:p>
        </w:tc>
      </w:tr>
    </w:tbl>
    <w:p w14:paraId="1B381C71" w14:textId="77777777" w:rsidR="00D56299" w:rsidRPr="00C90582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7E6CD" w14:textId="77777777" w:rsidR="00D56299" w:rsidRPr="00C90582" w:rsidRDefault="00D56299" w:rsidP="00CF343B">
      <w:pPr>
        <w:pStyle w:val="Odlomakpopisa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582">
        <w:rPr>
          <w:rFonts w:ascii="Times New Roman" w:hAnsi="Times New Roman" w:cs="Times New Roman"/>
          <w:b/>
          <w:bCs/>
          <w:sz w:val="28"/>
          <w:szCs w:val="28"/>
        </w:rPr>
        <w:t>PRIJAVA ŠTETE OD PRIRODNE NEPOGODE</w:t>
      </w:r>
    </w:p>
    <w:p w14:paraId="6F793470" w14:textId="77777777" w:rsidR="003271A3" w:rsidRDefault="00D56299" w:rsidP="00CF343B">
      <w:pPr>
        <w:pStyle w:val="Odlomakpopis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90582">
        <w:rPr>
          <w:rFonts w:ascii="Times New Roman" w:hAnsi="Times New Roman" w:cs="Times New Roman"/>
          <w:sz w:val="28"/>
          <w:szCs w:val="28"/>
        </w:rPr>
        <w:t>Prijavljujem štetu od prirodn</w:t>
      </w:r>
      <w:r w:rsidR="00C90582" w:rsidRPr="00C90582">
        <w:rPr>
          <w:rFonts w:ascii="Times New Roman" w:hAnsi="Times New Roman" w:cs="Times New Roman"/>
          <w:sz w:val="28"/>
          <w:szCs w:val="28"/>
        </w:rPr>
        <w:t>e</w:t>
      </w:r>
      <w:r w:rsidRPr="00C90582">
        <w:rPr>
          <w:rFonts w:ascii="Times New Roman" w:hAnsi="Times New Roman" w:cs="Times New Roman"/>
          <w:sz w:val="28"/>
          <w:szCs w:val="28"/>
        </w:rPr>
        <w:t xml:space="preserve"> nepogod</w:t>
      </w:r>
      <w:r w:rsidR="00C90582" w:rsidRPr="00C90582">
        <w:rPr>
          <w:rFonts w:ascii="Times New Roman" w:hAnsi="Times New Roman" w:cs="Times New Roman"/>
          <w:sz w:val="28"/>
          <w:szCs w:val="28"/>
        </w:rPr>
        <w:t>e</w:t>
      </w:r>
      <w:r w:rsidRPr="00C90582">
        <w:rPr>
          <w:rFonts w:ascii="Times New Roman" w:hAnsi="Times New Roman" w:cs="Times New Roman"/>
          <w:sz w:val="28"/>
          <w:szCs w:val="28"/>
        </w:rPr>
        <w:t xml:space="preserve"> u kojoj je </w:t>
      </w:r>
    </w:p>
    <w:p w14:paraId="0E4E38D1" w14:textId="0FC0B8AB" w:rsidR="00D56299" w:rsidRPr="00C90582" w:rsidRDefault="00D56299" w:rsidP="00CF343B">
      <w:pPr>
        <w:pStyle w:val="Odlomakpopis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90582">
        <w:rPr>
          <w:rFonts w:ascii="Times New Roman" w:hAnsi="Times New Roman" w:cs="Times New Roman"/>
          <w:sz w:val="28"/>
          <w:szCs w:val="28"/>
        </w:rPr>
        <w:t>oštećena/uništena niže navedena imovina</w:t>
      </w:r>
      <w:r w:rsidR="00C90582" w:rsidRPr="00C90582">
        <w:rPr>
          <w:rFonts w:ascii="Times New Roman" w:hAnsi="Times New Roman" w:cs="Times New Roman"/>
          <w:sz w:val="28"/>
          <w:szCs w:val="28"/>
        </w:rPr>
        <w:t>.</w:t>
      </w:r>
    </w:p>
    <w:p w14:paraId="205542A6" w14:textId="77777777" w:rsidR="00C90582" w:rsidRPr="00C90582" w:rsidRDefault="00C90582" w:rsidP="00CF343B">
      <w:pPr>
        <w:pStyle w:val="Odlomakpopis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1701"/>
        <w:gridCol w:w="1843"/>
        <w:gridCol w:w="2126"/>
      </w:tblGrid>
      <w:tr w:rsidR="00D56299" w:rsidRPr="00C90582" w14:paraId="668FF9AB" w14:textId="77777777" w:rsidTr="00CF343B">
        <w:tc>
          <w:tcPr>
            <w:tcW w:w="3828" w:type="dxa"/>
          </w:tcPr>
          <w:p w14:paraId="69E66471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Prijavitelj štete</w:t>
            </w:r>
          </w:p>
          <w:p w14:paraId="46A83DEF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14:paraId="3F5CCF78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62EA1EA0" w14:textId="77777777" w:rsidTr="003271A3">
        <w:trPr>
          <w:trHeight w:val="687"/>
        </w:trPr>
        <w:tc>
          <w:tcPr>
            <w:tcW w:w="3828" w:type="dxa"/>
          </w:tcPr>
          <w:p w14:paraId="3C6A1579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OIB</w:t>
            </w:r>
          </w:p>
          <w:p w14:paraId="4CC6A291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14:paraId="7B5765D2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1C708478" w14:textId="77777777" w:rsidTr="00CF343B">
        <w:tc>
          <w:tcPr>
            <w:tcW w:w="3828" w:type="dxa"/>
          </w:tcPr>
          <w:p w14:paraId="4AA5CB59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Adresa prijavitelja štete</w:t>
            </w:r>
          </w:p>
          <w:p w14:paraId="5576EC66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14:paraId="4E57E171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2EA05DD4" w14:textId="77777777" w:rsidTr="00CF343B">
        <w:tc>
          <w:tcPr>
            <w:tcW w:w="3828" w:type="dxa"/>
          </w:tcPr>
          <w:p w14:paraId="2396AFF6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Adresa imovine na kojoj je nastala šteta</w:t>
            </w:r>
          </w:p>
          <w:p w14:paraId="66E924F7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14:paraId="193C0534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1B264ABC" w14:textId="77777777" w:rsidTr="00CF343B">
        <w:tc>
          <w:tcPr>
            <w:tcW w:w="3828" w:type="dxa"/>
          </w:tcPr>
          <w:p w14:paraId="593C61DC" w14:textId="1C04A5A0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Kontakt</w:t>
            </w:r>
            <w:r w:rsidR="00CF343B" w:rsidRPr="00C90582">
              <w:rPr>
                <w:rFonts w:ascii="Times New Roman" w:hAnsi="Times New Roman" w:cs="Times New Roman"/>
                <w:sz w:val="28"/>
                <w:szCs w:val="28"/>
              </w:rPr>
              <w:t xml:space="preserve"> (mobitel, telefon)</w:t>
            </w:r>
          </w:p>
          <w:p w14:paraId="7C831893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14:paraId="4C52AF92" w14:textId="77777777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82" w:rsidRPr="00C90582" w14:paraId="23E6CBDD" w14:textId="77777777" w:rsidTr="00020DED">
        <w:tc>
          <w:tcPr>
            <w:tcW w:w="9498" w:type="dxa"/>
            <w:gridSpan w:val="4"/>
          </w:tcPr>
          <w:p w14:paraId="01D35815" w14:textId="21EDF9EC" w:rsidR="00C90582" w:rsidRPr="00C90582" w:rsidRDefault="003271A3" w:rsidP="00C9058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Za štete u poljoprivredi:</w:t>
            </w:r>
          </w:p>
        </w:tc>
      </w:tr>
      <w:tr w:rsidR="00C90582" w:rsidRPr="00C90582" w14:paraId="655EA060" w14:textId="77777777" w:rsidTr="00CF343B">
        <w:tc>
          <w:tcPr>
            <w:tcW w:w="3828" w:type="dxa"/>
          </w:tcPr>
          <w:p w14:paraId="64D7F411" w14:textId="47298650" w:rsidR="00C90582" w:rsidRPr="003271A3" w:rsidRDefault="00C90582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3">
              <w:rPr>
                <w:rFonts w:ascii="Times New Roman" w:hAnsi="Times New Roman" w:cs="Times New Roman"/>
                <w:sz w:val="28"/>
                <w:szCs w:val="28"/>
              </w:rPr>
              <w:t>MIBPG</w:t>
            </w:r>
          </w:p>
        </w:tc>
        <w:tc>
          <w:tcPr>
            <w:tcW w:w="5670" w:type="dxa"/>
            <w:gridSpan w:val="3"/>
          </w:tcPr>
          <w:p w14:paraId="4BBB23F1" w14:textId="77777777" w:rsidR="00C90582" w:rsidRPr="00C90582" w:rsidRDefault="00C90582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82" w:rsidRPr="00C90582" w14:paraId="64541A05" w14:textId="77777777" w:rsidTr="00CF343B">
        <w:tc>
          <w:tcPr>
            <w:tcW w:w="3828" w:type="dxa"/>
          </w:tcPr>
          <w:p w14:paraId="1E7E03D8" w14:textId="5FD57849" w:rsidR="00C90582" w:rsidRPr="003271A3" w:rsidRDefault="00C90582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3">
              <w:rPr>
                <w:rFonts w:ascii="Times New Roman" w:hAnsi="Times New Roman" w:cs="Times New Roman"/>
                <w:sz w:val="28"/>
                <w:szCs w:val="28"/>
              </w:rPr>
              <w:t>Broj ARKOD čestice za koju se prijavljuje šteta/broj katastarske čestice</w:t>
            </w:r>
          </w:p>
        </w:tc>
        <w:tc>
          <w:tcPr>
            <w:tcW w:w="5670" w:type="dxa"/>
            <w:gridSpan w:val="3"/>
          </w:tcPr>
          <w:p w14:paraId="63663D8C" w14:textId="77777777" w:rsidR="00C90582" w:rsidRPr="00C90582" w:rsidRDefault="00C90582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82" w:rsidRPr="00C90582" w14:paraId="4E3F3882" w14:textId="77777777" w:rsidTr="003512E2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498" w:type="dxa"/>
            <w:gridSpan w:val="4"/>
          </w:tcPr>
          <w:p w14:paraId="10ACBF9A" w14:textId="342FFEA6" w:rsidR="00C90582" w:rsidRPr="00C90582" w:rsidRDefault="003271A3" w:rsidP="00C9058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Za štete u graditeljstvu</w:t>
            </w:r>
            <w:r w:rsidRPr="00327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90582" w:rsidRPr="003271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(zaokružiti)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</w:tr>
      <w:tr w:rsidR="00D56299" w:rsidRPr="00C90582" w14:paraId="0196017A" w14:textId="77777777" w:rsidTr="003271A3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3828" w:type="dxa"/>
          </w:tcPr>
          <w:p w14:paraId="42C0CB89" w14:textId="77777777" w:rsidR="006E0C30" w:rsidRPr="00C90582" w:rsidRDefault="006E0C30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B47BF" w14:textId="1214CB1D" w:rsidR="00D56299" w:rsidRPr="00C9058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Doneseno rješenje o izvedenom stanju</w:t>
            </w:r>
          </w:p>
        </w:tc>
        <w:tc>
          <w:tcPr>
            <w:tcW w:w="1701" w:type="dxa"/>
          </w:tcPr>
          <w:p w14:paraId="1F3F0E77" w14:textId="77777777" w:rsidR="006E0C30" w:rsidRPr="00C90582" w:rsidRDefault="006E0C30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C2341" w14:textId="794D22DA" w:rsidR="00D56299" w:rsidRPr="00C90582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1843" w:type="dxa"/>
          </w:tcPr>
          <w:p w14:paraId="09AE24BC" w14:textId="77777777" w:rsidR="006E0C30" w:rsidRPr="00C90582" w:rsidRDefault="006E0C30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16FA5" w14:textId="511ABC14" w:rsidR="00D56299" w:rsidRPr="00C90582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2126" w:type="dxa"/>
          </w:tcPr>
          <w:p w14:paraId="0FB98C9F" w14:textId="77777777" w:rsidR="006E0C30" w:rsidRPr="00C90582" w:rsidRDefault="006E0C30" w:rsidP="006E0C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1C741" w14:textId="5C547C1D" w:rsidR="00D56299" w:rsidRPr="00C90582" w:rsidRDefault="00D56299" w:rsidP="006E0C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U postupku</w:t>
            </w:r>
          </w:p>
        </w:tc>
      </w:tr>
    </w:tbl>
    <w:p w14:paraId="72C35845" w14:textId="799EA43E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8"/>
          <w:szCs w:val="28"/>
        </w:rPr>
      </w:pPr>
    </w:p>
    <w:p w14:paraId="560FDC54" w14:textId="39845B75" w:rsidR="00276B1D" w:rsidRDefault="00276B1D" w:rsidP="00D56299">
      <w:pPr>
        <w:pStyle w:val="Odlomakpopisa"/>
        <w:ind w:left="360"/>
        <w:rPr>
          <w:rFonts w:ascii="Times New Roman" w:hAnsi="Times New Roman" w:cs="Times New Roman"/>
          <w:sz w:val="28"/>
          <w:szCs w:val="28"/>
        </w:rPr>
      </w:pPr>
    </w:p>
    <w:p w14:paraId="25B56249" w14:textId="3A8848A3" w:rsidR="00276B1D" w:rsidRDefault="00276B1D" w:rsidP="00D56299">
      <w:pPr>
        <w:pStyle w:val="Odlomakpopisa"/>
        <w:ind w:left="360"/>
        <w:rPr>
          <w:rFonts w:ascii="Times New Roman" w:hAnsi="Times New Roman" w:cs="Times New Roman"/>
          <w:sz w:val="28"/>
          <w:szCs w:val="28"/>
        </w:rPr>
      </w:pPr>
    </w:p>
    <w:p w14:paraId="19575EF2" w14:textId="47E23990" w:rsidR="00276B1D" w:rsidRDefault="00276B1D" w:rsidP="00D56299">
      <w:pPr>
        <w:pStyle w:val="Odlomakpopisa"/>
        <w:ind w:left="360"/>
        <w:rPr>
          <w:rFonts w:ascii="Times New Roman" w:hAnsi="Times New Roman" w:cs="Times New Roman"/>
          <w:sz w:val="28"/>
          <w:szCs w:val="28"/>
        </w:rPr>
      </w:pPr>
    </w:p>
    <w:p w14:paraId="260FBACC" w14:textId="77777777" w:rsidR="00276B1D" w:rsidRPr="00C90582" w:rsidRDefault="00276B1D" w:rsidP="00D56299">
      <w:pPr>
        <w:pStyle w:val="Odlomakpopisa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617" w:type="dxa"/>
        <w:jc w:val="center"/>
        <w:tblLook w:val="04A0" w:firstRow="1" w:lastRow="0" w:firstColumn="1" w:lastColumn="0" w:noHBand="0" w:noVBand="1"/>
      </w:tblPr>
      <w:tblGrid>
        <w:gridCol w:w="3823"/>
        <w:gridCol w:w="4216"/>
        <w:gridCol w:w="745"/>
        <w:gridCol w:w="833"/>
      </w:tblGrid>
      <w:tr w:rsidR="00D56299" w:rsidRPr="00C90582" w14:paraId="20461AB7" w14:textId="77777777" w:rsidTr="002D644D">
        <w:trPr>
          <w:trHeight w:val="1039"/>
          <w:jc w:val="center"/>
        </w:trPr>
        <w:tc>
          <w:tcPr>
            <w:tcW w:w="3823" w:type="dxa"/>
            <w:vAlign w:val="center"/>
          </w:tcPr>
          <w:p w14:paraId="4B1E3CB0" w14:textId="77777777" w:rsidR="00D56299" w:rsidRPr="00C90582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Prijavljujem štetu na imovini</w:t>
            </w:r>
          </w:p>
          <w:p w14:paraId="620B076C" w14:textId="77777777" w:rsidR="00D56299" w:rsidRPr="00C90582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(zaokružiti)</w:t>
            </w:r>
          </w:p>
        </w:tc>
        <w:tc>
          <w:tcPr>
            <w:tcW w:w="5794" w:type="dxa"/>
            <w:gridSpan w:val="3"/>
            <w:vAlign w:val="center"/>
          </w:tcPr>
          <w:p w14:paraId="5C28B21E" w14:textId="76954E29" w:rsidR="00D56299" w:rsidRPr="00C90582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imovine na kojoj je nastala šteta</w:t>
            </w:r>
            <w:r w:rsidR="00C90582" w:rsidRPr="00C905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˙</w:t>
            </w:r>
            <w:r w:rsidR="003B5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˙</w:t>
            </w:r>
          </w:p>
        </w:tc>
      </w:tr>
      <w:tr w:rsidR="00D56299" w:rsidRPr="00C90582" w14:paraId="66DA322D" w14:textId="77777777" w:rsidTr="002D644D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823" w:type="dxa"/>
            <w:vAlign w:val="center"/>
          </w:tcPr>
          <w:p w14:paraId="3C7BB4F3" w14:textId="77777777" w:rsidR="00D56299" w:rsidRPr="00C90582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građevine</w:t>
            </w:r>
          </w:p>
        </w:tc>
        <w:tc>
          <w:tcPr>
            <w:tcW w:w="5794" w:type="dxa"/>
            <w:gridSpan w:val="3"/>
            <w:vMerge w:val="restart"/>
            <w:shd w:val="clear" w:color="auto" w:fill="auto"/>
            <w:vAlign w:val="center"/>
          </w:tcPr>
          <w:p w14:paraId="70D99947" w14:textId="77777777" w:rsidR="00D56299" w:rsidRPr="00C90582" w:rsidRDefault="00D56299" w:rsidP="00F2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17040E22" w14:textId="77777777" w:rsidTr="002D644D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823" w:type="dxa"/>
            <w:vAlign w:val="center"/>
          </w:tcPr>
          <w:p w14:paraId="5BC3CC13" w14:textId="77777777" w:rsidR="00D56299" w:rsidRPr="00C90582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oprema</w:t>
            </w:r>
          </w:p>
        </w:tc>
        <w:tc>
          <w:tcPr>
            <w:tcW w:w="5794" w:type="dxa"/>
            <w:gridSpan w:val="3"/>
            <w:vMerge/>
            <w:shd w:val="clear" w:color="auto" w:fill="auto"/>
            <w:vAlign w:val="center"/>
          </w:tcPr>
          <w:p w14:paraId="0178EC0B" w14:textId="77777777" w:rsidR="00D56299" w:rsidRPr="00C90582" w:rsidRDefault="00D56299" w:rsidP="00F2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1745B73E" w14:textId="77777777" w:rsidTr="002D644D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823" w:type="dxa"/>
            <w:vAlign w:val="center"/>
          </w:tcPr>
          <w:p w14:paraId="119EE14F" w14:textId="77777777" w:rsidR="00D56299" w:rsidRPr="00C90582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zemljište</w:t>
            </w:r>
          </w:p>
        </w:tc>
        <w:tc>
          <w:tcPr>
            <w:tcW w:w="5794" w:type="dxa"/>
            <w:gridSpan w:val="3"/>
            <w:vMerge/>
            <w:shd w:val="clear" w:color="auto" w:fill="auto"/>
            <w:vAlign w:val="center"/>
          </w:tcPr>
          <w:p w14:paraId="17364019" w14:textId="77777777" w:rsidR="00D56299" w:rsidRPr="00C90582" w:rsidRDefault="00D56299" w:rsidP="00F2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2C080508" w14:textId="77777777" w:rsidTr="002D644D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823" w:type="dxa"/>
            <w:vAlign w:val="center"/>
          </w:tcPr>
          <w:p w14:paraId="68939189" w14:textId="77777777" w:rsidR="00D56299" w:rsidRPr="00C90582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višegodišnji nasadi</w:t>
            </w:r>
          </w:p>
        </w:tc>
        <w:tc>
          <w:tcPr>
            <w:tcW w:w="5794" w:type="dxa"/>
            <w:gridSpan w:val="3"/>
            <w:vMerge/>
            <w:shd w:val="clear" w:color="auto" w:fill="auto"/>
            <w:vAlign w:val="center"/>
          </w:tcPr>
          <w:p w14:paraId="00432C52" w14:textId="77777777" w:rsidR="00D56299" w:rsidRPr="00C90582" w:rsidRDefault="00D56299" w:rsidP="00F2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181350EF" w14:textId="77777777" w:rsidTr="002D644D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823" w:type="dxa"/>
            <w:vAlign w:val="center"/>
          </w:tcPr>
          <w:p w14:paraId="4AB5C312" w14:textId="77777777" w:rsidR="00D56299" w:rsidRPr="00C90582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šume</w:t>
            </w:r>
          </w:p>
        </w:tc>
        <w:tc>
          <w:tcPr>
            <w:tcW w:w="5794" w:type="dxa"/>
            <w:gridSpan w:val="3"/>
            <w:vMerge/>
            <w:shd w:val="clear" w:color="auto" w:fill="auto"/>
            <w:vAlign w:val="center"/>
          </w:tcPr>
          <w:p w14:paraId="3A09767C" w14:textId="77777777" w:rsidR="00D56299" w:rsidRPr="00C90582" w:rsidRDefault="00D56299" w:rsidP="00F2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17D0FEFC" w14:textId="77777777" w:rsidTr="002D644D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823" w:type="dxa"/>
            <w:vAlign w:val="center"/>
          </w:tcPr>
          <w:p w14:paraId="3814AB27" w14:textId="77777777" w:rsidR="00D56299" w:rsidRPr="00C90582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stoka</w:t>
            </w:r>
          </w:p>
        </w:tc>
        <w:tc>
          <w:tcPr>
            <w:tcW w:w="5794" w:type="dxa"/>
            <w:gridSpan w:val="3"/>
            <w:vMerge/>
            <w:shd w:val="clear" w:color="auto" w:fill="auto"/>
            <w:vAlign w:val="center"/>
          </w:tcPr>
          <w:p w14:paraId="0BF6D834" w14:textId="77777777" w:rsidR="00D56299" w:rsidRPr="00C90582" w:rsidRDefault="00D56299" w:rsidP="00F2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007D82C2" w14:textId="77777777" w:rsidTr="002D644D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823" w:type="dxa"/>
            <w:vAlign w:val="center"/>
          </w:tcPr>
          <w:p w14:paraId="47D2D6F3" w14:textId="77777777" w:rsidR="00D56299" w:rsidRPr="00C90582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ribe</w:t>
            </w:r>
          </w:p>
        </w:tc>
        <w:tc>
          <w:tcPr>
            <w:tcW w:w="5794" w:type="dxa"/>
            <w:gridSpan w:val="3"/>
            <w:vMerge/>
            <w:shd w:val="clear" w:color="auto" w:fill="auto"/>
            <w:vAlign w:val="center"/>
          </w:tcPr>
          <w:p w14:paraId="7E8CF41A" w14:textId="77777777" w:rsidR="00D56299" w:rsidRPr="00C90582" w:rsidRDefault="00D56299" w:rsidP="00F2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66D63E8A" w14:textId="77777777" w:rsidTr="002D644D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823" w:type="dxa"/>
            <w:vAlign w:val="center"/>
          </w:tcPr>
          <w:p w14:paraId="6A0E02F2" w14:textId="77777777" w:rsidR="00D56299" w:rsidRPr="00C90582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poljoprivredna proizvodnja – prirod</w:t>
            </w:r>
          </w:p>
        </w:tc>
        <w:tc>
          <w:tcPr>
            <w:tcW w:w="5794" w:type="dxa"/>
            <w:gridSpan w:val="3"/>
            <w:vMerge/>
            <w:shd w:val="clear" w:color="auto" w:fill="auto"/>
            <w:vAlign w:val="center"/>
          </w:tcPr>
          <w:p w14:paraId="36940024" w14:textId="77777777" w:rsidR="00D56299" w:rsidRPr="00C90582" w:rsidRDefault="00D56299" w:rsidP="00F2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08B77D2E" w14:textId="77777777" w:rsidTr="002D644D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823" w:type="dxa"/>
            <w:vAlign w:val="center"/>
          </w:tcPr>
          <w:p w14:paraId="442A2FB1" w14:textId="77777777" w:rsidR="00D56299" w:rsidRPr="00C90582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ostala dobra</w:t>
            </w:r>
          </w:p>
        </w:tc>
        <w:tc>
          <w:tcPr>
            <w:tcW w:w="5794" w:type="dxa"/>
            <w:gridSpan w:val="3"/>
            <w:vMerge/>
            <w:shd w:val="clear" w:color="auto" w:fill="auto"/>
            <w:vAlign w:val="center"/>
          </w:tcPr>
          <w:p w14:paraId="217460EF" w14:textId="77777777" w:rsidR="00D56299" w:rsidRPr="00C90582" w:rsidRDefault="00D56299" w:rsidP="00F2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568D5C6C" w14:textId="77777777" w:rsidTr="002D644D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3823" w:type="dxa"/>
            <w:vAlign w:val="center"/>
          </w:tcPr>
          <w:p w14:paraId="024A04B6" w14:textId="77777777" w:rsidR="00D56299" w:rsidRPr="00C90582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troškovi</w:t>
            </w:r>
          </w:p>
        </w:tc>
        <w:tc>
          <w:tcPr>
            <w:tcW w:w="5794" w:type="dxa"/>
            <w:gridSpan w:val="3"/>
            <w:vMerge/>
            <w:shd w:val="clear" w:color="auto" w:fill="auto"/>
            <w:vAlign w:val="center"/>
          </w:tcPr>
          <w:p w14:paraId="6CA37A07" w14:textId="77777777" w:rsidR="00D56299" w:rsidRPr="00C90582" w:rsidRDefault="00D56299" w:rsidP="00F2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99" w:rsidRPr="00C90582" w14:paraId="4ADBFD5E" w14:textId="77777777" w:rsidTr="002D644D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3823" w:type="dxa"/>
            <w:vAlign w:val="center"/>
          </w:tcPr>
          <w:p w14:paraId="081F9226" w14:textId="77777777" w:rsidR="00D56299" w:rsidRPr="00C90582" w:rsidRDefault="00D56299" w:rsidP="002D64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Ukupni iznos prve procjene štete: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14:paraId="3E367965" w14:textId="77777777" w:rsidR="00D56299" w:rsidRPr="00C90582" w:rsidRDefault="00D56299" w:rsidP="00F200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kn</w:t>
            </w:r>
          </w:p>
        </w:tc>
      </w:tr>
      <w:tr w:rsidR="00D56299" w:rsidRPr="00C90582" w14:paraId="085A02E8" w14:textId="77777777" w:rsidTr="002D644D">
        <w:tblPrEx>
          <w:tblLook w:val="0000" w:firstRow="0" w:lastRow="0" w:firstColumn="0" w:lastColumn="0" w:noHBand="0" w:noVBand="0"/>
        </w:tblPrEx>
        <w:trPr>
          <w:trHeight w:val="813"/>
          <w:jc w:val="center"/>
        </w:trPr>
        <w:tc>
          <w:tcPr>
            <w:tcW w:w="8039" w:type="dxa"/>
            <w:gridSpan w:val="2"/>
          </w:tcPr>
          <w:p w14:paraId="7493EBA4" w14:textId="1FA43E3E" w:rsidR="00D56299" w:rsidRPr="00C90582" w:rsidRDefault="00D56299" w:rsidP="00CF343B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Osiguranje imovine od rizika prirodne nepogode za koju se prijavljuje šteta</w:t>
            </w:r>
            <w:r w:rsidR="00CF343B" w:rsidRPr="00C90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(zaokružiti)</w:t>
            </w:r>
          </w:p>
        </w:tc>
        <w:tc>
          <w:tcPr>
            <w:tcW w:w="745" w:type="dxa"/>
          </w:tcPr>
          <w:p w14:paraId="69C3F361" w14:textId="77777777" w:rsidR="00D56299" w:rsidRPr="00C90582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833" w:type="dxa"/>
          </w:tcPr>
          <w:p w14:paraId="1D5CB35F" w14:textId="44CCD6F1" w:rsidR="00D56299" w:rsidRPr="00C90582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82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</w:tr>
    </w:tbl>
    <w:p w14:paraId="054F0723" w14:textId="2DE8E926" w:rsidR="00D56299" w:rsidRPr="00C90582" w:rsidRDefault="00D56299" w:rsidP="00D56299">
      <w:pPr>
        <w:pStyle w:val="Odlomakpopisa"/>
        <w:ind w:left="360"/>
        <w:rPr>
          <w:rFonts w:ascii="Times New Roman" w:hAnsi="Times New Roman" w:cs="Times New Roman"/>
          <w:sz w:val="28"/>
          <w:szCs w:val="28"/>
        </w:rPr>
      </w:pPr>
    </w:p>
    <w:p w14:paraId="73B9FA4C" w14:textId="06082E08" w:rsidR="00C90582" w:rsidRPr="00C90582" w:rsidRDefault="00CF343B" w:rsidP="002D644D">
      <w:pPr>
        <w:pStyle w:val="Odlomakpopisa"/>
        <w:ind w:left="0"/>
        <w:rPr>
          <w:rFonts w:ascii="Times New Roman" w:hAnsi="Times New Roman" w:cs="Times New Roman"/>
          <w:sz w:val="28"/>
          <w:szCs w:val="28"/>
        </w:rPr>
      </w:pPr>
      <w:r w:rsidRPr="00C90582">
        <w:rPr>
          <w:rFonts w:ascii="Times New Roman" w:hAnsi="Times New Roman" w:cs="Times New Roman"/>
          <w:sz w:val="28"/>
          <w:szCs w:val="28"/>
        </w:rPr>
        <w:t>U K</w:t>
      </w:r>
      <w:r w:rsidR="004E205F" w:rsidRPr="00C90582">
        <w:rPr>
          <w:rFonts w:ascii="Times New Roman" w:hAnsi="Times New Roman" w:cs="Times New Roman"/>
          <w:sz w:val="28"/>
          <w:szCs w:val="28"/>
        </w:rPr>
        <w:t>alniku</w:t>
      </w:r>
      <w:r w:rsidR="00C90582" w:rsidRPr="00C90582">
        <w:rPr>
          <w:rFonts w:ascii="Times New Roman" w:hAnsi="Times New Roman" w:cs="Times New Roman"/>
          <w:sz w:val="28"/>
          <w:szCs w:val="28"/>
        </w:rPr>
        <w:t xml:space="preserve">, </w:t>
      </w:r>
      <w:r w:rsidR="00D56299" w:rsidRPr="00C90582">
        <w:rPr>
          <w:rFonts w:ascii="Times New Roman" w:hAnsi="Times New Roman" w:cs="Times New Roman"/>
          <w:sz w:val="28"/>
          <w:szCs w:val="28"/>
        </w:rPr>
        <w:t>____________</w:t>
      </w:r>
      <w:r w:rsidRPr="00C90582">
        <w:rPr>
          <w:rFonts w:ascii="Times New Roman" w:hAnsi="Times New Roman" w:cs="Times New Roman"/>
          <w:sz w:val="28"/>
          <w:szCs w:val="28"/>
        </w:rPr>
        <w:t>______</w:t>
      </w:r>
    </w:p>
    <w:p w14:paraId="327BECC4" w14:textId="4E3C208F" w:rsidR="00CF343B" w:rsidRPr="00C90582" w:rsidRDefault="00D56299" w:rsidP="00CF343B">
      <w:pPr>
        <w:pStyle w:val="Odlomakpopisa"/>
        <w:ind w:left="360"/>
        <w:rPr>
          <w:rFonts w:ascii="Times New Roman" w:hAnsi="Times New Roman" w:cs="Times New Roman"/>
          <w:sz w:val="28"/>
          <w:szCs w:val="28"/>
        </w:rPr>
      </w:pPr>
      <w:r w:rsidRPr="00C9058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54E15E9" w14:textId="77777777" w:rsidR="00276B1D" w:rsidRDefault="00D56299" w:rsidP="00276B1D">
      <w:pPr>
        <w:pStyle w:val="Odlomakpopisa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90582">
        <w:rPr>
          <w:rFonts w:ascii="Times New Roman" w:hAnsi="Times New Roman" w:cs="Times New Roman"/>
          <w:sz w:val="28"/>
          <w:szCs w:val="28"/>
        </w:rPr>
        <w:t xml:space="preserve">Potpis prijavitelja štete </w:t>
      </w:r>
    </w:p>
    <w:p w14:paraId="7A810CF1" w14:textId="0D5763E9" w:rsidR="00D56299" w:rsidRPr="00276B1D" w:rsidRDefault="00D56299" w:rsidP="00276B1D">
      <w:pPr>
        <w:pStyle w:val="Odlomakpopis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76B1D">
        <w:rPr>
          <w:rFonts w:ascii="Times New Roman" w:hAnsi="Times New Roman" w:cs="Times New Roman"/>
          <w:sz w:val="24"/>
          <w:szCs w:val="24"/>
        </w:rPr>
        <w:t>(za pravne osobe</w:t>
      </w:r>
      <w:r w:rsidR="00276B1D" w:rsidRPr="00276B1D">
        <w:rPr>
          <w:rFonts w:ascii="Times New Roman" w:hAnsi="Times New Roman" w:cs="Times New Roman"/>
          <w:sz w:val="24"/>
          <w:szCs w:val="24"/>
        </w:rPr>
        <w:t xml:space="preserve"> </w:t>
      </w:r>
      <w:r w:rsidRPr="00276B1D">
        <w:rPr>
          <w:rFonts w:ascii="Times New Roman" w:hAnsi="Times New Roman" w:cs="Times New Roman"/>
          <w:sz w:val="24"/>
          <w:szCs w:val="24"/>
        </w:rPr>
        <w:t>pečat i potpis odgovorne osobe):</w:t>
      </w:r>
    </w:p>
    <w:p w14:paraId="7B946DB1" w14:textId="461A6155" w:rsidR="00276B1D" w:rsidRPr="00C90582" w:rsidRDefault="00276B1D" w:rsidP="00276B1D">
      <w:pPr>
        <w:pStyle w:val="Odlomakpopisa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153E1D11" w14:textId="7D14DF07" w:rsidR="00D56299" w:rsidRPr="00C90582" w:rsidRDefault="00D56299" w:rsidP="00276B1D">
      <w:pPr>
        <w:pStyle w:val="Odlomakpopisa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90582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40F0EE6" w14:textId="77777777" w:rsidR="00276B1D" w:rsidRDefault="00276B1D" w:rsidP="00D56299">
      <w:pPr>
        <w:pStyle w:val="Odlomakpopisa"/>
        <w:ind w:left="360"/>
        <w:rPr>
          <w:rFonts w:ascii="Times New Roman" w:hAnsi="Times New Roman" w:cs="Times New Roman"/>
          <w:sz w:val="28"/>
          <w:szCs w:val="28"/>
        </w:rPr>
      </w:pPr>
    </w:p>
    <w:p w14:paraId="57D76922" w14:textId="77777777" w:rsidR="00422D39" w:rsidRDefault="00422D39" w:rsidP="00422D39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14:paraId="714E2E6E" w14:textId="77777777" w:rsidR="00422D39" w:rsidRDefault="00422D39" w:rsidP="00422D39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14:paraId="6342C5D7" w14:textId="77777777" w:rsidR="003271A3" w:rsidRDefault="003271A3" w:rsidP="002D644D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1FF8E160" w14:textId="02E3410A" w:rsidR="00422D39" w:rsidRPr="00DD2D70" w:rsidRDefault="00422D39" w:rsidP="002D644D">
      <w:pPr>
        <w:pStyle w:val="Odlomakpopisa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DD2D70">
        <w:rPr>
          <w:rFonts w:ascii="Times New Roman" w:hAnsi="Times New Roman" w:cs="Times New Roman"/>
          <w:i/>
          <w:iCs/>
          <w:sz w:val="28"/>
          <w:szCs w:val="28"/>
        </w:rPr>
        <w:t>˙˙U opisu imovine na kojoj je nastala šteta detaljno opisati oštećenje i obavezno upisati iznos prve procjene štete.</w:t>
      </w:r>
    </w:p>
    <w:p w14:paraId="29EAD813" w14:textId="77777777" w:rsidR="00422D39" w:rsidRPr="003271A3" w:rsidRDefault="00422D39" w:rsidP="002D644D">
      <w:pPr>
        <w:pStyle w:val="Odlomakpopisa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2B53E" w14:textId="66240AD7" w:rsidR="00422D39" w:rsidRPr="003271A3" w:rsidRDefault="00422D39" w:rsidP="002D644D">
      <w:pPr>
        <w:pStyle w:val="Odlomakpopisa"/>
        <w:ind w:left="0"/>
        <w:rPr>
          <w:rFonts w:ascii="Times New Roman" w:hAnsi="Times New Roman" w:cs="Times New Roman"/>
          <w:sz w:val="28"/>
          <w:szCs w:val="28"/>
        </w:rPr>
      </w:pPr>
      <w:r w:rsidRPr="003271A3">
        <w:rPr>
          <w:rFonts w:ascii="Times New Roman" w:hAnsi="Times New Roman" w:cs="Times New Roman"/>
          <w:sz w:val="28"/>
          <w:szCs w:val="28"/>
        </w:rPr>
        <w:t>Uz Prijavu potrebno priložiti presliku IBAN računa!</w:t>
      </w:r>
    </w:p>
    <w:p w14:paraId="1F43AD3D" w14:textId="340E77BA" w:rsidR="00541C32" w:rsidRPr="00276B1D" w:rsidRDefault="00541C32" w:rsidP="00781234">
      <w:pPr>
        <w:pStyle w:val="Odlomakpopisa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41C32" w:rsidRPr="00276B1D" w:rsidSect="00781234">
      <w:headerReference w:type="default" r:id="rId7"/>
      <w:footerReference w:type="default" r:id="rId8"/>
      <w:pgSz w:w="11906" w:h="16838"/>
      <w:pgMar w:top="56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C0AD" w14:textId="77777777" w:rsidR="00C90582" w:rsidRDefault="00C90582" w:rsidP="00C90582">
      <w:pPr>
        <w:spacing w:after="0" w:line="240" w:lineRule="auto"/>
      </w:pPr>
      <w:r>
        <w:separator/>
      </w:r>
    </w:p>
  </w:endnote>
  <w:endnote w:type="continuationSeparator" w:id="0">
    <w:p w14:paraId="0349B626" w14:textId="77777777" w:rsidR="00C90582" w:rsidRDefault="00C90582" w:rsidP="00C9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05DB" w14:textId="77777777" w:rsidR="00422D39" w:rsidRDefault="00422D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0F37" w14:textId="77777777" w:rsidR="00C90582" w:rsidRDefault="00C90582" w:rsidP="00C90582">
      <w:pPr>
        <w:spacing w:after="0" w:line="240" w:lineRule="auto"/>
      </w:pPr>
      <w:r>
        <w:separator/>
      </w:r>
    </w:p>
  </w:footnote>
  <w:footnote w:type="continuationSeparator" w:id="0">
    <w:p w14:paraId="66C3654B" w14:textId="77777777" w:rsidR="00C90582" w:rsidRDefault="00C90582" w:rsidP="00C9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0AE8" w14:textId="63BF0805" w:rsidR="00C90582" w:rsidRPr="00C90582" w:rsidRDefault="00C90582" w:rsidP="00C90582">
    <w:pPr>
      <w:pStyle w:val="Zaglavlje"/>
      <w:jc w:val="right"/>
      <w:rPr>
        <w:b/>
        <w:bCs/>
      </w:rPr>
    </w:pPr>
    <w:r w:rsidRPr="00C90582">
      <w:rPr>
        <w:rFonts w:ascii="Times New Roman" w:hAnsi="Times New Roman" w:cs="Times New Roman"/>
        <w:b/>
        <w:bCs/>
        <w:sz w:val="28"/>
        <w:szCs w:val="28"/>
      </w:rPr>
      <w:t>OBRAZAC 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E3585"/>
    <w:multiLevelType w:val="hybridMultilevel"/>
    <w:tmpl w:val="2840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FE1"/>
    <w:multiLevelType w:val="multilevel"/>
    <w:tmpl w:val="C8B6A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99"/>
    <w:rsid w:val="000715A1"/>
    <w:rsid w:val="00276B1D"/>
    <w:rsid w:val="002D644D"/>
    <w:rsid w:val="003271A3"/>
    <w:rsid w:val="003B563C"/>
    <w:rsid w:val="00422D39"/>
    <w:rsid w:val="00444471"/>
    <w:rsid w:val="004C05B2"/>
    <w:rsid w:val="004E205F"/>
    <w:rsid w:val="00541C32"/>
    <w:rsid w:val="00645770"/>
    <w:rsid w:val="006E0C30"/>
    <w:rsid w:val="00733B10"/>
    <w:rsid w:val="00781234"/>
    <w:rsid w:val="00A13272"/>
    <w:rsid w:val="00B73790"/>
    <w:rsid w:val="00C90582"/>
    <w:rsid w:val="00CF343B"/>
    <w:rsid w:val="00D51AFD"/>
    <w:rsid w:val="00D56299"/>
    <w:rsid w:val="00DD2D70"/>
    <w:rsid w:val="00E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8FE"/>
  <w15:chartTrackingRefBased/>
  <w15:docId w15:val="{CE3AF150-9D0A-4F78-A018-329B038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opsomming 1,2,3 *-,Heading 12,naslov 1"/>
    <w:basedOn w:val="Normal"/>
    <w:link w:val="OdlomakpopisaChar"/>
    <w:uiPriority w:val="34"/>
    <w:qFormat/>
    <w:rsid w:val="00D5629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"/>
    <w:basedOn w:val="Zadanifontodlomka"/>
    <w:link w:val="Odlomakpopisa"/>
    <w:uiPriority w:val="34"/>
    <w:rsid w:val="00D56299"/>
  </w:style>
  <w:style w:type="paragraph" w:styleId="Zaglavlje">
    <w:name w:val="header"/>
    <w:basedOn w:val="Normal"/>
    <w:link w:val="ZaglavljeChar"/>
    <w:uiPriority w:val="99"/>
    <w:unhideWhenUsed/>
    <w:rsid w:val="00C9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0582"/>
  </w:style>
  <w:style w:type="paragraph" w:styleId="Podnoje">
    <w:name w:val="footer"/>
    <w:basedOn w:val="Normal"/>
    <w:link w:val="PodnojeChar"/>
    <w:uiPriority w:val="99"/>
    <w:unhideWhenUsed/>
    <w:rsid w:val="00C9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Mrežar</dc:creator>
  <cp:keywords/>
  <dc:description/>
  <cp:lastModifiedBy>Jasmina</cp:lastModifiedBy>
  <cp:revision>13</cp:revision>
  <dcterms:created xsi:type="dcterms:W3CDTF">2021-09-21T08:54:00Z</dcterms:created>
  <dcterms:modified xsi:type="dcterms:W3CDTF">2021-09-21T09:12:00Z</dcterms:modified>
</cp:coreProperties>
</file>