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6797" w14:textId="77777777" w:rsidR="00072862" w:rsidRPr="00196B76" w:rsidRDefault="00576AB4" w:rsidP="006967D5">
      <w:pPr>
        <w:jc w:val="both"/>
        <w:rPr>
          <w:b/>
          <w:i/>
        </w:rPr>
      </w:pPr>
      <w:r w:rsidRPr="00196B76">
        <w:rPr>
          <w:noProof/>
        </w:rPr>
        <w:drawing>
          <wp:anchor distT="0" distB="0" distL="114300" distR="114300" simplePos="0" relativeHeight="251659264" behindDoc="1" locked="0" layoutInCell="1" allowOverlap="1" wp14:anchorId="284349D2" wp14:editId="3873C692">
            <wp:simplePos x="0" y="0"/>
            <wp:positionH relativeFrom="column">
              <wp:posOffset>952860</wp:posOffset>
            </wp:positionH>
            <wp:positionV relativeFrom="paragraph">
              <wp:posOffset>-359674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FFFE" w14:textId="77777777" w:rsidR="00072862" w:rsidRPr="00196B76" w:rsidRDefault="00072862" w:rsidP="006967D5">
      <w:pPr>
        <w:rPr>
          <w:b/>
        </w:rPr>
      </w:pPr>
      <w:r w:rsidRPr="00196B76">
        <w:rPr>
          <w:b/>
        </w:rPr>
        <w:t xml:space="preserve">        </w:t>
      </w:r>
      <w:r w:rsidR="00576AB4" w:rsidRPr="00196B76">
        <w:rPr>
          <w:b/>
        </w:rPr>
        <w:t xml:space="preserve"> </w:t>
      </w:r>
      <w:r w:rsidR="005B36E0" w:rsidRPr="00196B76">
        <w:rPr>
          <w:b/>
        </w:rPr>
        <w:t xml:space="preserve"> </w:t>
      </w:r>
      <w:r w:rsidRPr="00196B76">
        <w:rPr>
          <w:b/>
        </w:rPr>
        <w:t>REPUBLIKA HRVATSKA</w:t>
      </w:r>
    </w:p>
    <w:p w14:paraId="546CA217" w14:textId="77777777" w:rsidR="00072862" w:rsidRPr="00196B76" w:rsidRDefault="00072862" w:rsidP="006967D5">
      <w:pPr>
        <w:rPr>
          <w:b/>
        </w:rPr>
      </w:pPr>
      <w:r w:rsidRPr="00196B76">
        <w:rPr>
          <w:b/>
        </w:rPr>
        <w:t xml:space="preserve">    </w:t>
      </w:r>
      <w:r w:rsidR="005B36E0" w:rsidRPr="00196B76">
        <w:rPr>
          <w:b/>
        </w:rPr>
        <w:t xml:space="preserve"> </w:t>
      </w:r>
      <w:r w:rsidRPr="00196B76">
        <w:rPr>
          <w:b/>
        </w:rPr>
        <w:t xml:space="preserve">KOPRIVNIČKO-KRIŽEVAČKA </w:t>
      </w:r>
    </w:p>
    <w:p w14:paraId="66933EFE" w14:textId="77777777" w:rsidR="00072862" w:rsidRPr="00196B76" w:rsidRDefault="00072862" w:rsidP="006967D5">
      <w:pPr>
        <w:rPr>
          <w:b/>
        </w:rPr>
      </w:pPr>
      <w:r w:rsidRPr="00196B76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C959B3E" wp14:editId="227168F3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76">
        <w:rPr>
          <w:b/>
        </w:rPr>
        <w:t xml:space="preserve">        </w:t>
      </w:r>
      <w:r w:rsidR="00173C6B" w:rsidRPr="00196B76">
        <w:rPr>
          <w:b/>
        </w:rPr>
        <w:t xml:space="preserve">   </w:t>
      </w:r>
      <w:r w:rsidRPr="00196B76">
        <w:rPr>
          <w:b/>
        </w:rPr>
        <w:t>ŽUPANIJA</w:t>
      </w:r>
    </w:p>
    <w:p w14:paraId="39E49308" w14:textId="77777777" w:rsidR="00072862" w:rsidRPr="00196B76" w:rsidRDefault="00072862" w:rsidP="006967D5">
      <w:pPr>
        <w:rPr>
          <w:b/>
        </w:rPr>
      </w:pPr>
    </w:p>
    <w:p w14:paraId="10E95DF2" w14:textId="77777777" w:rsidR="00072862" w:rsidRPr="00196B76" w:rsidRDefault="00072862" w:rsidP="006967D5">
      <w:pPr>
        <w:rPr>
          <w:b/>
        </w:rPr>
      </w:pPr>
      <w:r w:rsidRPr="00196B76">
        <w:rPr>
          <w:b/>
        </w:rPr>
        <w:t xml:space="preserve"> </w:t>
      </w:r>
      <w:r w:rsidR="00AB2973" w:rsidRPr="00196B76">
        <w:rPr>
          <w:b/>
        </w:rPr>
        <w:t xml:space="preserve"> </w:t>
      </w:r>
      <w:r w:rsidRPr="00196B76">
        <w:rPr>
          <w:b/>
        </w:rPr>
        <w:t xml:space="preserve"> OPĆINA KALNIK</w:t>
      </w:r>
    </w:p>
    <w:p w14:paraId="63C5BDB1" w14:textId="77777777" w:rsidR="00072862" w:rsidRPr="00196B76" w:rsidRDefault="00072862" w:rsidP="006967D5">
      <w:pPr>
        <w:rPr>
          <w:b/>
        </w:rPr>
      </w:pPr>
      <w:r w:rsidRPr="00196B76">
        <w:rPr>
          <w:b/>
        </w:rPr>
        <w:t xml:space="preserve">   </w:t>
      </w:r>
      <w:r w:rsidR="00010EC0" w:rsidRPr="00196B76">
        <w:rPr>
          <w:b/>
        </w:rPr>
        <w:t xml:space="preserve"> </w:t>
      </w:r>
      <w:r w:rsidRPr="00196B76">
        <w:rPr>
          <w:b/>
        </w:rPr>
        <w:t>Općinski načelnik</w:t>
      </w:r>
    </w:p>
    <w:p w14:paraId="340B12A8" w14:textId="77777777" w:rsidR="00072862" w:rsidRPr="00196B76" w:rsidRDefault="00072862" w:rsidP="006967D5"/>
    <w:p w14:paraId="1ADB81B1" w14:textId="77777777" w:rsidR="00196B76" w:rsidRPr="00196B76" w:rsidRDefault="000C5582" w:rsidP="000C5582">
      <w:r w:rsidRPr="00196B76">
        <w:t>KLASA:</w:t>
      </w:r>
      <w:r w:rsidR="00AE49EC" w:rsidRPr="00196B76">
        <w:t xml:space="preserve"> </w:t>
      </w:r>
      <w:r w:rsidRPr="00196B76">
        <w:t>022-05/2</w:t>
      </w:r>
      <w:r w:rsidR="006346EA" w:rsidRPr="00196B76">
        <w:t>1</w:t>
      </w:r>
      <w:r w:rsidRPr="00196B76">
        <w:t>-01/</w:t>
      </w:r>
      <w:r w:rsidR="003437A4" w:rsidRPr="00196B76">
        <w:t>11</w:t>
      </w:r>
    </w:p>
    <w:p w14:paraId="1308D642" w14:textId="1F4450C6" w:rsidR="000C5582" w:rsidRPr="00196B76" w:rsidRDefault="000C5582" w:rsidP="000C5582">
      <w:r w:rsidRPr="00196B76">
        <w:t>URBROJ:</w:t>
      </w:r>
      <w:r w:rsidR="00AE49EC" w:rsidRPr="00196B76">
        <w:t xml:space="preserve"> </w:t>
      </w:r>
      <w:r w:rsidRPr="00196B76">
        <w:t>2137/23-2</w:t>
      </w:r>
      <w:r w:rsidR="006346EA" w:rsidRPr="00196B76">
        <w:t>1</w:t>
      </w:r>
      <w:r w:rsidRPr="00196B76">
        <w:t>-</w:t>
      </w:r>
      <w:r w:rsidR="003437A4" w:rsidRPr="00196B76">
        <w:t>1</w:t>
      </w:r>
    </w:p>
    <w:p w14:paraId="5510530E" w14:textId="38FE7678" w:rsidR="000C5582" w:rsidRPr="00196B76" w:rsidRDefault="000C5582" w:rsidP="000C5582">
      <w:r w:rsidRPr="00196B76">
        <w:t>Kalnik,</w:t>
      </w:r>
      <w:r w:rsidR="00AE49EC" w:rsidRPr="00196B76">
        <w:t xml:space="preserve"> </w:t>
      </w:r>
      <w:r w:rsidR="0084309B">
        <w:t>1</w:t>
      </w:r>
      <w:r w:rsidR="00E57763">
        <w:t>0</w:t>
      </w:r>
      <w:r w:rsidR="003437A4" w:rsidRPr="00196B76">
        <w:t xml:space="preserve">. rujna </w:t>
      </w:r>
      <w:r w:rsidR="00E068A1" w:rsidRPr="00196B76">
        <w:t>2021.</w:t>
      </w:r>
      <w:r w:rsidR="006346EA" w:rsidRPr="00196B76">
        <w:t xml:space="preserve"> </w:t>
      </w:r>
    </w:p>
    <w:p w14:paraId="6E4F18F3" w14:textId="77777777" w:rsidR="003C7FE1" w:rsidRPr="00196B76" w:rsidRDefault="000C5582" w:rsidP="000C5582">
      <w:r w:rsidRPr="00196B76">
        <w:t xml:space="preserve">                  </w:t>
      </w:r>
    </w:p>
    <w:p w14:paraId="6B7D0C73" w14:textId="77777777" w:rsidR="00216256" w:rsidRPr="00196B76" w:rsidRDefault="00072862" w:rsidP="006967D5">
      <w:pPr>
        <w:jc w:val="center"/>
        <w:rPr>
          <w:b/>
        </w:rPr>
      </w:pPr>
      <w:r w:rsidRPr="00196B76">
        <w:rPr>
          <w:b/>
        </w:rPr>
        <w:t>IZVJEŠĆ</w:t>
      </w:r>
      <w:r w:rsidR="009E2E33" w:rsidRPr="00196B76">
        <w:rPr>
          <w:b/>
        </w:rPr>
        <w:t>E</w:t>
      </w:r>
      <w:r w:rsidR="00216256" w:rsidRPr="00196B76">
        <w:rPr>
          <w:b/>
        </w:rPr>
        <w:t xml:space="preserve"> </w:t>
      </w:r>
    </w:p>
    <w:p w14:paraId="37538074" w14:textId="77777777" w:rsidR="004A4775" w:rsidRPr="00196B76" w:rsidRDefault="00072862" w:rsidP="006967D5">
      <w:pPr>
        <w:jc w:val="center"/>
        <w:rPr>
          <w:b/>
        </w:rPr>
      </w:pPr>
      <w:r w:rsidRPr="00196B76">
        <w:rPr>
          <w:b/>
        </w:rPr>
        <w:t>o radu</w:t>
      </w:r>
      <w:r w:rsidR="003418B5" w:rsidRPr="00196B76">
        <w:rPr>
          <w:b/>
        </w:rPr>
        <w:t xml:space="preserve"> </w:t>
      </w:r>
      <w:r w:rsidRPr="00196B76">
        <w:rPr>
          <w:b/>
        </w:rPr>
        <w:t>op</w:t>
      </w:r>
      <w:r w:rsidR="001C1A9C" w:rsidRPr="00196B76">
        <w:rPr>
          <w:b/>
        </w:rPr>
        <w:t>ćinsk</w:t>
      </w:r>
      <w:r w:rsidR="002A2E04" w:rsidRPr="00196B76">
        <w:rPr>
          <w:b/>
        </w:rPr>
        <w:t>og</w:t>
      </w:r>
      <w:r w:rsidR="00EE3A7A" w:rsidRPr="00196B76">
        <w:rPr>
          <w:b/>
        </w:rPr>
        <w:t xml:space="preserve"> </w:t>
      </w:r>
      <w:r w:rsidR="001C1A9C" w:rsidRPr="00196B76">
        <w:rPr>
          <w:b/>
        </w:rPr>
        <w:t>načelnika</w:t>
      </w:r>
      <w:r w:rsidR="00216256" w:rsidRPr="00196B76">
        <w:rPr>
          <w:b/>
        </w:rPr>
        <w:t xml:space="preserve"> </w:t>
      </w:r>
      <w:r w:rsidR="001C1A9C" w:rsidRPr="00196B76">
        <w:rPr>
          <w:b/>
        </w:rPr>
        <w:t>Općine</w:t>
      </w:r>
      <w:r w:rsidR="00216256" w:rsidRPr="00196B76">
        <w:rPr>
          <w:b/>
        </w:rPr>
        <w:t xml:space="preserve"> </w:t>
      </w:r>
      <w:r w:rsidR="001C1A9C" w:rsidRPr="00196B76">
        <w:rPr>
          <w:b/>
        </w:rPr>
        <w:t>Kalnik</w:t>
      </w:r>
      <w:r w:rsidR="00576AB4" w:rsidRPr="00196B76">
        <w:rPr>
          <w:b/>
        </w:rPr>
        <w:t xml:space="preserve"> </w:t>
      </w:r>
    </w:p>
    <w:p w14:paraId="1973B28B" w14:textId="2B89250F" w:rsidR="00A9033A" w:rsidRPr="00196B76" w:rsidRDefault="00072862" w:rsidP="006967D5">
      <w:pPr>
        <w:jc w:val="center"/>
        <w:rPr>
          <w:b/>
        </w:rPr>
      </w:pPr>
      <w:r w:rsidRPr="00196B76">
        <w:rPr>
          <w:b/>
        </w:rPr>
        <w:t xml:space="preserve">za razdoblje </w:t>
      </w:r>
      <w:r w:rsidR="00B971BB" w:rsidRPr="00196B76">
        <w:rPr>
          <w:b/>
        </w:rPr>
        <w:t>od</w:t>
      </w:r>
      <w:r w:rsidR="003418B5" w:rsidRPr="00196B76">
        <w:rPr>
          <w:b/>
        </w:rPr>
        <w:t xml:space="preserve"> </w:t>
      </w:r>
      <w:r w:rsidR="0084309B">
        <w:rPr>
          <w:b/>
        </w:rPr>
        <w:t>4</w:t>
      </w:r>
      <w:r w:rsidR="00484727" w:rsidRPr="00196B76">
        <w:rPr>
          <w:b/>
        </w:rPr>
        <w:t>.</w:t>
      </w:r>
      <w:r w:rsidR="003437A4" w:rsidRPr="00196B76">
        <w:rPr>
          <w:b/>
        </w:rPr>
        <w:t xml:space="preserve"> </w:t>
      </w:r>
      <w:r w:rsidR="0084309B">
        <w:rPr>
          <w:b/>
        </w:rPr>
        <w:t xml:space="preserve">lipnja </w:t>
      </w:r>
      <w:r w:rsidR="004530BD" w:rsidRPr="00196B76">
        <w:rPr>
          <w:b/>
        </w:rPr>
        <w:t>do</w:t>
      </w:r>
      <w:r w:rsidR="00325930" w:rsidRPr="00196B76">
        <w:rPr>
          <w:b/>
        </w:rPr>
        <w:t xml:space="preserve"> </w:t>
      </w:r>
      <w:r w:rsidR="004530BD" w:rsidRPr="00196B76">
        <w:rPr>
          <w:b/>
        </w:rPr>
        <w:t>3</w:t>
      </w:r>
      <w:r w:rsidR="00AE49EC" w:rsidRPr="00196B76">
        <w:rPr>
          <w:b/>
        </w:rPr>
        <w:t>0</w:t>
      </w:r>
      <w:r w:rsidR="004530BD" w:rsidRPr="00196B76">
        <w:rPr>
          <w:b/>
        </w:rPr>
        <w:t>.</w:t>
      </w:r>
      <w:r w:rsidR="00B0138F" w:rsidRPr="00196B76">
        <w:rPr>
          <w:b/>
        </w:rPr>
        <w:t xml:space="preserve"> </w:t>
      </w:r>
      <w:r w:rsidR="00AE49EC" w:rsidRPr="00196B76">
        <w:rPr>
          <w:b/>
        </w:rPr>
        <w:t>lipnja 2</w:t>
      </w:r>
      <w:r w:rsidR="004530BD" w:rsidRPr="00196B76">
        <w:rPr>
          <w:b/>
        </w:rPr>
        <w:t>0</w:t>
      </w:r>
      <w:r w:rsidR="006346EA" w:rsidRPr="00196B76">
        <w:rPr>
          <w:b/>
        </w:rPr>
        <w:t>2</w:t>
      </w:r>
      <w:r w:rsidR="003437A4" w:rsidRPr="00196B76">
        <w:rPr>
          <w:b/>
        </w:rPr>
        <w:t>1</w:t>
      </w:r>
      <w:r w:rsidR="004530BD" w:rsidRPr="00196B76">
        <w:rPr>
          <w:b/>
        </w:rPr>
        <w:t>. godine</w:t>
      </w:r>
    </w:p>
    <w:p w14:paraId="31643E40" w14:textId="77777777" w:rsidR="00721D07" w:rsidRDefault="00721D07" w:rsidP="00313E66">
      <w:pPr>
        <w:jc w:val="both"/>
      </w:pPr>
      <w:bookmarkStart w:id="0" w:name="_Hlk508878493"/>
    </w:p>
    <w:p w14:paraId="504AB5B8" w14:textId="4FE2480C" w:rsidR="0084309B" w:rsidRDefault="00721D07" w:rsidP="00313E66">
      <w:pPr>
        <w:jc w:val="both"/>
      </w:pPr>
      <w:r>
        <w:tab/>
      </w:r>
      <w:r w:rsidR="00313E66" w:rsidRPr="00E57763">
        <w:t>Odredbom članka</w:t>
      </w:r>
      <w:r w:rsidRPr="00E57763">
        <w:t xml:space="preserve"> </w:t>
      </w:r>
      <w:r w:rsidR="00313E66" w:rsidRPr="00E57763">
        <w:t>35b.</w:t>
      </w:r>
      <w:r w:rsidRPr="00E57763">
        <w:t xml:space="preserve"> </w:t>
      </w:r>
      <w:r w:rsidR="00313E66" w:rsidRPr="00E57763">
        <w:t>Zakona  o lokalnoj i područnoj (regionalnoj) samoupravi („Narodne novine“ broj 33/01, 60/01. – vjerodostojno tumačenje, 129/05, 109/07, 125/08, 36/09, 36/09, 150/11, 144/12, 19/13. – pročišćeni tekst,  137/15. - ispravak, 123/17, 98/19. i 144/20) propisano je da općinski načelnik, gradonačelnik, odnosno župan dva puta godišnje podnosi polugodišnja izvješća o svom radu predstavničkom tijelu sukladno odredbama statuta jedinice lokalne odnosno područne (regionalne) samouprave.</w:t>
      </w:r>
      <w:r w:rsidR="00251FD4">
        <w:t xml:space="preserve"> </w:t>
      </w:r>
    </w:p>
    <w:p w14:paraId="529244BF" w14:textId="36F2C5E2" w:rsidR="0084309B" w:rsidRDefault="0084309B" w:rsidP="00313E66">
      <w:pPr>
        <w:jc w:val="both"/>
      </w:pPr>
      <w:r>
        <w:tab/>
      </w:r>
      <w:r w:rsidR="00342442" w:rsidRPr="00196B76">
        <w:t>Nakon provedenih lokalnih izbora u svibnju 2021.</w:t>
      </w:r>
      <w:r w:rsidR="00FC1CE1">
        <w:t xml:space="preserve"> </w:t>
      </w:r>
      <w:r w:rsidR="00342442" w:rsidRPr="00196B76">
        <w:t xml:space="preserve">godine za </w:t>
      </w:r>
      <w:r w:rsidR="00E57763">
        <w:t xml:space="preserve">općinskog </w:t>
      </w:r>
      <w:r w:rsidR="00342442" w:rsidRPr="00196B76">
        <w:t xml:space="preserve">načelnika Općine Kalnik izabran je Krunoslav Đurec, koji tu dužnost obavlja </w:t>
      </w:r>
      <w:r w:rsidR="00E57763">
        <w:t>volonterski</w:t>
      </w:r>
      <w:r w:rsidR="00342442" w:rsidRPr="00196B76">
        <w:t xml:space="preserve">, počevši od </w:t>
      </w:r>
      <w:r>
        <w:t>4</w:t>
      </w:r>
      <w:r w:rsidR="00196B76" w:rsidRPr="00196B76">
        <w:t>.</w:t>
      </w:r>
      <w:r w:rsidR="00313E66">
        <w:t xml:space="preserve"> </w:t>
      </w:r>
      <w:r w:rsidR="00196B76" w:rsidRPr="00196B76">
        <w:t>lipnja 2021. godine</w:t>
      </w:r>
      <w:r w:rsidR="00342442" w:rsidRPr="00196B76">
        <w:t>.</w:t>
      </w:r>
    </w:p>
    <w:p w14:paraId="1A9E3A8F" w14:textId="77777777" w:rsidR="009D15A7" w:rsidRPr="00251FD4" w:rsidRDefault="009D15A7" w:rsidP="00313E66">
      <w:pPr>
        <w:jc w:val="both"/>
      </w:pPr>
    </w:p>
    <w:bookmarkEnd w:id="0"/>
    <w:p w14:paraId="6C94091B" w14:textId="0A77F7EC" w:rsidR="00FC1CE1" w:rsidRDefault="0084309B" w:rsidP="006967D5">
      <w:pPr>
        <w:jc w:val="both"/>
      </w:pPr>
      <w:r>
        <w:tab/>
      </w:r>
      <w:r w:rsidRPr="00196B76">
        <w:t>Na temelju članka 48. Statuta Općine Kalnik („Službeni glasnik Koprivničko-križevačke županije“ broj 5/13, 4/18, 4/20. i 5/21) podnosi</w:t>
      </w:r>
      <w:r>
        <w:t xml:space="preserve">m </w:t>
      </w:r>
      <w:r w:rsidRPr="00196B76">
        <w:t>Općinskom vijeću Općine Kalnik</w:t>
      </w:r>
      <w:r>
        <w:t xml:space="preserve"> </w:t>
      </w:r>
      <w:r w:rsidRPr="00196B76">
        <w:t xml:space="preserve">izvješće o svom radu za razdoblje od </w:t>
      </w:r>
      <w:r>
        <w:t>4</w:t>
      </w:r>
      <w:r w:rsidRPr="00196B76">
        <w:t xml:space="preserve">. </w:t>
      </w:r>
      <w:r>
        <w:t xml:space="preserve">lipnja </w:t>
      </w:r>
      <w:r w:rsidRPr="00196B76">
        <w:t>do</w:t>
      </w:r>
      <w:r>
        <w:t xml:space="preserve"> </w:t>
      </w:r>
      <w:r w:rsidRPr="00196B76">
        <w:t>30. lipnja 2021. godine</w:t>
      </w:r>
      <w:r>
        <w:t>.</w:t>
      </w:r>
    </w:p>
    <w:p w14:paraId="376EBFFF" w14:textId="77777777" w:rsidR="0084309B" w:rsidRPr="00196B76" w:rsidRDefault="0084309B" w:rsidP="006967D5">
      <w:pPr>
        <w:jc w:val="both"/>
      </w:pPr>
    </w:p>
    <w:p w14:paraId="3A28C31F" w14:textId="697FA18E" w:rsidR="00B4226D" w:rsidRPr="009D15A7" w:rsidRDefault="00935C6A" w:rsidP="006967D5">
      <w:pPr>
        <w:jc w:val="both"/>
      </w:pPr>
      <w:r w:rsidRPr="00196B76">
        <w:tab/>
      </w:r>
      <w:r w:rsidR="00E57763" w:rsidRPr="009D15A7">
        <w:t xml:space="preserve">Na dužnosti </w:t>
      </w:r>
      <w:r w:rsidR="00B461B7" w:rsidRPr="009D15A7">
        <w:t>o</w:t>
      </w:r>
      <w:r w:rsidR="00AA48F9" w:rsidRPr="009D15A7">
        <w:t>pćinsk</w:t>
      </w:r>
      <w:r w:rsidR="00E57763" w:rsidRPr="009D15A7">
        <w:t>og</w:t>
      </w:r>
      <w:r w:rsidR="00AA48F9" w:rsidRPr="009D15A7">
        <w:t xml:space="preserve"> načelnik</w:t>
      </w:r>
      <w:r w:rsidR="00E57763" w:rsidRPr="009D15A7">
        <w:t>a</w:t>
      </w:r>
      <w:r w:rsidR="00B461B7" w:rsidRPr="009D15A7">
        <w:t xml:space="preserve"> Općine</w:t>
      </w:r>
      <w:r w:rsidR="007C6D64" w:rsidRPr="009D15A7">
        <w:t xml:space="preserve"> </w:t>
      </w:r>
      <w:r w:rsidR="00B461B7" w:rsidRPr="009D15A7">
        <w:t>Kalnik</w:t>
      </w:r>
      <w:r w:rsidR="00AA48F9" w:rsidRPr="009D15A7">
        <w:t xml:space="preserve"> u okviru financijskih mogućnosti</w:t>
      </w:r>
      <w:r w:rsidR="00006BAC" w:rsidRPr="009D15A7">
        <w:t xml:space="preserve"> </w:t>
      </w:r>
      <w:r w:rsidR="00AA48F9" w:rsidRPr="009D15A7">
        <w:t>planiranih Proračunom Općine Kalnik za 20</w:t>
      </w:r>
      <w:r w:rsidR="00274824" w:rsidRPr="009D15A7">
        <w:t>2</w:t>
      </w:r>
      <w:r w:rsidR="005B165E" w:rsidRPr="009D15A7">
        <w:t>1</w:t>
      </w:r>
      <w:r w:rsidR="00AA48F9" w:rsidRPr="009D15A7">
        <w:t xml:space="preserve">. godinu, nastojao </w:t>
      </w:r>
      <w:r w:rsidR="00B461B7" w:rsidRPr="009D15A7">
        <w:t>sam</w:t>
      </w:r>
      <w:r w:rsidR="0098283D" w:rsidRPr="009D15A7">
        <w:t xml:space="preserve"> </w:t>
      </w:r>
      <w:r w:rsidR="00AA48F9" w:rsidRPr="009D15A7">
        <w:t>u izvještajnom razdoblju obavljati poslove</w:t>
      </w:r>
      <w:r w:rsidR="00006BAC" w:rsidRPr="009D15A7">
        <w:t xml:space="preserve"> </w:t>
      </w:r>
      <w:r w:rsidR="00AA48F9" w:rsidRPr="009D15A7">
        <w:t>iz svoje nadležnosti na način koji će osigurati uvjete za što kvalitetnije zadovoljavanje lokalnih potreba mještana</w:t>
      </w:r>
      <w:r w:rsidR="00B461B7" w:rsidRPr="009D15A7">
        <w:t>,</w:t>
      </w:r>
      <w:r w:rsidR="00006BAC" w:rsidRPr="009D15A7">
        <w:t xml:space="preserve"> </w:t>
      </w:r>
      <w:r w:rsidR="00B461B7" w:rsidRPr="009D15A7">
        <w:t xml:space="preserve">stoga sam </w:t>
      </w:r>
      <w:r w:rsidR="00AA48F9" w:rsidRPr="009D15A7">
        <w:t>nastojao odgovorno i kvalitetno ispuniti svoju obvezu vođenja izvršnih poslova.</w:t>
      </w:r>
      <w:r w:rsidR="00EB674A" w:rsidRPr="009D15A7">
        <w:t xml:space="preserve"> </w:t>
      </w:r>
    </w:p>
    <w:p w14:paraId="48D2622A" w14:textId="77777777" w:rsidR="00D12FB3" w:rsidRPr="009D15A7" w:rsidRDefault="007440FE" w:rsidP="006967D5">
      <w:pPr>
        <w:jc w:val="both"/>
      </w:pPr>
      <w:r w:rsidRPr="009D15A7">
        <w:tab/>
      </w:r>
      <w:r w:rsidR="00DF19C3" w:rsidRPr="009D15A7">
        <w:t>Osiguravao sam izvršavanje te izvršavao</w:t>
      </w:r>
      <w:r w:rsidR="00325930" w:rsidRPr="009D15A7">
        <w:t xml:space="preserve"> </w:t>
      </w:r>
      <w:r w:rsidR="00DF19C3" w:rsidRPr="009D15A7">
        <w:t>opće akte koje je donijelo Općinsko vijeće Općine Kalnik, redovito sam održavao kontakte s</w:t>
      </w:r>
      <w:r w:rsidR="00325930" w:rsidRPr="009D15A7">
        <w:t xml:space="preserve"> mještanima</w:t>
      </w:r>
      <w:r w:rsidR="00DF19C3" w:rsidRPr="009D15A7">
        <w:t>,</w:t>
      </w:r>
      <w:r w:rsidR="00325930" w:rsidRPr="009D15A7">
        <w:t xml:space="preserve"> </w:t>
      </w:r>
      <w:r w:rsidR="00DF19C3" w:rsidRPr="009D15A7">
        <w:t>svakodnevno</w:t>
      </w:r>
      <w:r w:rsidR="00006BAC" w:rsidRPr="009D15A7">
        <w:t xml:space="preserve"> </w:t>
      </w:r>
      <w:r w:rsidR="00DF19C3" w:rsidRPr="009D15A7">
        <w:t>primao stranke, prisustvovao</w:t>
      </w:r>
      <w:r w:rsidR="00652E09" w:rsidRPr="009D15A7">
        <w:t xml:space="preserve"> </w:t>
      </w:r>
      <w:r w:rsidR="00DF19C3" w:rsidRPr="009D15A7">
        <w:t xml:space="preserve">raznim sastancima na općinskom, županijskom i državnom nivou, te rješavao tekuću problematiku. </w:t>
      </w:r>
    </w:p>
    <w:p w14:paraId="4A0CC04C" w14:textId="77777777" w:rsidR="00E66C3B" w:rsidRPr="009D15A7" w:rsidRDefault="00D12FB3" w:rsidP="006967D5">
      <w:pPr>
        <w:jc w:val="both"/>
      </w:pPr>
      <w:r w:rsidRPr="009D15A7">
        <w:tab/>
      </w:r>
    </w:p>
    <w:p w14:paraId="57F9AAC1" w14:textId="16B9ECCD" w:rsidR="00995BF5" w:rsidRPr="009D15A7" w:rsidRDefault="007440FE" w:rsidP="0055521B">
      <w:pPr>
        <w:jc w:val="both"/>
      </w:pPr>
      <w:r w:rsidRPr="009D15A7">
        <w:rPr>
          <w:b/>
        </w:rPr>
        <w:tab/>
      </w:r>
      <w:r w:rsidR="000E16D2" w:rsidRPr="009D15A7">
        <w:t>Na temelju</w:t>
      </w:r>
      <w:r w:rsidR="00580113" w:rsidRPr="009D15A7">
        <w:t xml:space="preserve"> </w:t>
      </w:r>
      <w:r w:rsidR="000E16D2" w:rsidRPr="009D15A7">
        <w:t>članka</w:t>
      </w:r>
      <w:r w:rsidR="00580113" w:rsidRPr="009D15A7">
        <w:t xml:space="preserve"> </w:t>
      </w:r>
      <w:r w:rsidR="000E16D2" w:rsidRPr="009D15A7">
        <w:t>46.</w:t>
      </w:r>
      <w:r w:rsidR="00580113" w:rsidRPr="009D15A7">
        <w:t>, stavak 3.</w:t>
      </w:r>
      <w:r w:rsidR="00006BAC" w:rsidRPr="009D15A7">
        <w:t xml:space="preserve"> </w:t>
      </w:r>
      <w:r w:rsidR="000E16D2" w:rsidRPr="009D15A7">
        <w:t>Statuta Općine Kalnik („Službeni glasnik Koprivničko-križevačke županije“</w:t>
      </w:r>
      <w:r w:rsidR="0058258F" w:rsidRPr="009D15A7">
        <w:t xml:space="preserve"> </w:t>
      </w:r>
      <w:r w:rsidR="000E16D2" w:rsidRPr="009D15A7">
        <w:t>broj 5/13.</w:t>
      </w:r>
      <w:r w:rsidR="004547D9" w:rsidRPr="009D15A7">
        <w:t>,</w:t>
      </w:r>
      <w:r w:rsidR="0058258F" w:rsidRPr="009D15A7">
        <w:t xml:space="preserve"> 4/18</w:t>
      </w:r>
      <w:r w:rsidR="004547D9" w:rsidRPr="009D15A7">
        <w:t xml:space="preserve"> i 4/20</w:t>
      </w:r>
      <w:r w:rsidR="000E16D2" w:rsidRPr="009D15A7">
        <w:t>),</w:t>
      </w:r>
      <w:r w:rsidR="005C2CB7" w:rsidRPr="009D15A7">
        <w:t xml:space="preserve"> </w:t>
      </w:r>
      <w:r w:rsidR="009D15A7" w:rsidRPr="009D15A7">
        <w:t xml:space="preserve">kao </w:t>
      </w:r>
      <w:r w:rsidR="000E16D2" w:rsidRPr="009D15A7">
        <w:t>o</w:t>
      </w:r>
      <w:r w:rsidR="00AB2973" w:rsidRPr="009D15A7">
        <w:t>pćinski</w:t>
      </w:r>
      <w:r w:rsidR="003B04EC" w:rsidRPr="009D15A7">
        <w:t xml:space="preserve"> </w:t>
      </w:r>
      <w:r w:rsidR="00AB2973" w:rsidRPr="009D15A7">
        <w:t>načelnik</w:t>
      </w:r>
      <w:r w:rsidR="0058258F" w:rsidRPr="009D15A7">
        <w:t xml:space="preserve"> </w:t>
      </w:r>
      <w:r w:rsidR="00AB2973" w:rsidRPr="009D15A7">
        <w:t xml:space="preserve">utvrdio </w:t>
      </w:r>
      <w:r w:rsidR="009D15A7" w:rsidRPr="009D15A7">
        <w:t>sam</w:t>
      </w:r>
      <w:r w:rsidR="00AB2973" w:rsidRPr="009D15A7">
        <w:t xml:space="preserve"> prijedloge</w:t>
      </w:r>
      <w:r w:rsidR="005C2CB7" w:rsidRPr="009D15A7">
        <w:t xml:space="preserve"> </w:t>
      </w:r>
      <w:r w:rsidR="00AB2973" w:rsidRPr="009D15A7">
        <w:t xml:space="preserve">akata koji su </w:t>
      </w:r>
      <w:r w:rsidR="00D15DF7" w:rsidRPr="009D15A7">
        <w:t xml:space="preserve">u promatranom razdoblju </w:t>
      </w:r>
      <w:r w:rsidR="00AB2973" w:rsidRPr="009D15A7">
        <w:t>upućeni Općinskom vij</w:t>
      </w:r>
      <w:r w:rsidR="00173C6B" w:rsidRPr="009D15A7">
        <w:t xml:space="preserve">eću Općine Kalnik na </w:t>
      </w:r>
      <w:r w:rsidR="00A9180A" w:rsidRPr="009D15A7">
        <w:t xml:space="preserve">razmatranje i </w:t>
      </w:r>
      <w:r w:rsidR="00173C6B" w:rsidRPr="009D15A7">
        <w:t>usvajanje</w:t>
      </w:r>
      <w:r w:rsidR="009E78B0" w:rsidRPr="009D15A7">
        <w:t>, kako slijedi</w:t>
      </w:r>
      <w:r w:rsidR="0055521B" w:rsidRPr="009D15A7">
        <w:t>:</w:t>
      </w:r>
    </w:p>
    <w:p w14:paraId="1D6DB34E" w14:textId="432BF0EA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Rješenje o izboru predsjednika i članova Odbora za statut i poslovnik Općinskog vijeća Općine Kalnik</w:t>
      </w:r>
    </w:p>
    <w:p w14:paraId="1484766E" w14:textId="32FA30B9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Zaključak o prijedlogu za imenovanje mrtvozornika za područje Općine Kalnik</w:t>
      </w:r>
    </w:p>
    <w:p w14:paraId="3A7A173D" w14:textId="4AE6003F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Odluke o prijedlogu kandidata za izbor člana Nadzornog odbora Skupštine Komunalnog poduzeća d.o.o., Križevci</w:t>
      </w:r>
    </w:p>
    <w:p w14:paraId="78DA6117" w14:textId="6998F9A6" w:rsidR="009D15A7" w:rsidRPr="009D15A7" w:rsidRDefault="009D15A7" w:rsidP="009D15A7">
      <w:pPr>
        <w:numPr>
          <w:ilvl w:val="0"/>
          <w:numId w:val="31"/>
        </w:numPr>
        <w:jc w:val="both"/>
      </w:pPr>
      <w:bookmarkStart w:id="1" w:name="_Hlk76649111"/>
      <w:r w:rsidRPr="009D15A7">
        <w:t>Odluke o prijedlogu opoziva i izbora člana Nadzornog odbora trgovačkog društva Vodne usluge d.o.o. Križevci</w:t>
      </w:r>
    </w:p>
    <w:p w14:paraId="6CCB98B4" w14:textId="65004A2F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lastRenderedPageBreak/>
        <w:t>Odluke o prijedlogu opoziva i izbora člana Nadzornog odbora trgovačkog društva GRAD-KOM d.o.o. Križevci</w:t>
      </w:r>
    </w:p>
    <w:p w14:paraId="59AE1A37" w14:textId="68B90CD9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Odluke o prijedlogu opoziva i izbora članova Nadzornog odbora trgovačkog društva Komunalno poduzeće Kalnik d.o.o.</w:t>
      </w:r>
    </w:p>
    <w:p w14:paraId="07308E52" w14:textId="77777777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Odluke o prijedlogu opoziva i izbora članova Nadzornog odbora trgovačkog društva Life Kalnik d.o.o.</w:t>
      </w:r>
    </w:p>
    <w:bookmarkEnd w:id="1"/>
    <w:p w14:paraId="6CD08733" w14:textId="6BC3D6D3" w:rsidR="009D15A7" w:rsidRPr="009D15A7" w:rsidRDefault="009D15A7" w:rsidP="009D15A7">
      <w:pPr>
        <w:numPr>
          <w:ilvl w:val="0"/>
          <w:numId w:val="31"/>
        </w:numPr>
        <w:jc w:val="both"/>
      </w:pPr>
      <w:r w:rsidRPr="009D15A7">
        <w:t>Odluke o stavljanju van snage Odluke o davanju suglasnosti za provedbu ulaganja na području Općine Kalnik, u naselju Kalnik „Rekonstrukcija parka Hrvatskih branitelja“</w:t>
      </w:r>
    </w:p>
    <w:p w14:paraId="16DF9E33" w14:textId="3387BD1F" w:rsidR="009D15A7" w:rsidRPr="009D15A7" w:rsidRDefault="009D15A7" w:rsidP="009D15A7">
      <w:pPr>
        <w:numPr>
          <w:ilvl w:val="0"/>
          <w:numId w:val="31"/>
        </w:numPr>
      </w:pPr>
      <w:r w:rsidRPr="009D15A7">
        <w:t>Odluke o davanju suglasnosti za provedbu ulaganja na području Općine Kalnik, naselju Kalnik u projekt „Izgradnja dječjeg igrališta“</w:t>
      </w:r>
    </w:p>
    <w:p w14:paraId="143D0374" w14:textId="77777777" w:rsidR="006346EA" w:rsidRPr="009D15A7" w:rsidRDefault="006346EA" w:rsidP="006346EA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5197FBA" w14:textId="77777777" w:rsidR="006C6DA8" w:rsidRPr="00196B76" w:rsidRDefault="006C6DA8" w:rsidP="006967D5">
      <w:bookmarkStart w:id="2" w:name="_GoBack"/>
      <w:bookmarkEnd w:id="2"/>
    </w:p>
    <w:p w14:paraId="6E45FCF7" w14:textId="77777777" w:rsidR="00AB2973" w:rsidRPr="00196B76" w:rsidRDefault="00A37516" w:rsidP="00B00985">
      <w:pPr>
        <w:pStyle w:val="Naslov1"/>
        <w:spacing w:before="0" w:beforeAutospacing="0" w:after="0" w:afterAutospacing="0"/>
        <w:ind w:left="6521"/>
        <w:jc w:val="center"/>
        <w:rPr>
          <w:sz w:val="24"/>
          <w:szCs w:val="24"/>
        </w:rPr>
      </w:pPr>
      <w:r w:rsidRPr="00196B76">
        <w:rPr>
          <w:sz w:val="24"/>
          <w:szCs w:val="24"/>
        </w:rPr>
        <w:t>OPĆINSKI NAČELNIK:</w:t>
      </w:r>
    </w:p>
    <w:p w14:paraId="0E0671AA" w14:textId="3F894A31" w:rsidR="004E20E4" w:rsidRPr="00196B76" w:rsidRDefault="005B165E" w:rsidP="00D37903">
      <w:pPr>
        <w:pStyle w:val="Naslov1"/>
        <w:spacing w:before="0" w:beforeAutospacing="0" w:after="0" w:afterAutospacing="0"/>
        <w:ind w:left="6521"/>
        <w:jc w:val="center"/>
        <w:rPr>
          <w:sz w:val="24"/>
          <w:szCs w:val="24"/>
        </w:rPr>
      </w:pPr>
      <w:r w:rsidRPr="00196B76">
        <w:rPr>
          <w:sz w:val="24"/>
          <w:szCs w:val="24"/>
        </w:rPr>
        <w:t>Krunoslav Đurec</w:t>
      </w:r>
      <w:r w:rsidR="00D37903" w:rsidRPr="00196B76">
        <w:rPr>
          <w:b w:val="0"/>
          <w:sz w:val="24"/>
          <w:szCs w:val="24"/>
        </w:rPr>
        <w:t xml:space="preserve"> </w:t>
      </w:r>
    </w:p>
    <w:sectPr w:rsidR="004E20E4" w:rsidRPr="00196B76" w:rsidSect="000E6BF9">
      <w:footerReference w:type="default" r:id="rId9"/>
      <w:pgSz w:w="11906" w:h="16838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8DE4" w14:textId="77777777" w:rsidR="001E7C73" w:rsidRDefault="001E7C73" w:rsidP="00D21FF9">
      <w:r>
        <w:separator/>
      </w:r>
    </w:p>
  </w:endnote>
  <w:endnote w:type="continuationSeparator" w:id="0">
    <w:p w14:paraId="0F172177" w14:textId="77777777" w:rsidR="001E7C73" w:rsidRDefault="001E7C73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6086"/>
      <w:docPartObj>
        <w:docPartGallery w:val="Page Numbers (Bottom of Page)"/>
        <w:docPartUnique/>
      </w:docPartObj>
    </w:sdtPr>
    <w:sdtEndPr/>
    <w:sdtContent>
      <w:p w14:paraId="09963B30" w14:textId="77777777" w:rsidR="001E7C73" w:rsidRDefault="001E7C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6952DD" w14:textId="77777777" w:rsidR="001E7C73" w:rsidRDefault="001E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FA6E" w14:textId="77777777" w:rsidR="001E7C73" w:rsidRDefault="001E7C73" w:rsidP="00D21FF9">
      <w:r>
        <w:separator/>
      </w:r>
    </w:p>
  </w:footnote>
  <w:footnote w:type="continuationSeparator" w:id="0">
    <w:p w14:paraId="4BBC9862" w14:textId="77777777" w:rsidR="001E7C73" w:rsidRDefault="001E7C73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BC"/>
    <w:multiLevelType w:val="hybridMultilevel"/>
    <w:tmpl w:val="D49AA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A9C"/>
    <w:multiLevelType w:val="hybridMultilevel"/>
    <w:tmpl w:val="FF367A3E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49B3"/>
    <w:multiLevelType w:val="hybridMultilevel"/>
    <w:tmpl w:val="2D3A88D2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CA66425"/>
    <w:multiLevelType w:val="hybridMultilevel"/>
    <w:tmpl w:val="6E8A24A0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7073"/>
    <w:multiLevelType w:val="hybridMultilevel"/>
    <w:tmpl w:val="7EC6F2C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3A0F"/>
    <w:multiLevelType w:val="hybridMultilevel"/>
    <w:tmpl w:val="2E420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D00E1"/>
    <w:multiLevelType w:val="hybridMultilevel"/>
    <w:tmpl w:val="C380A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506C"/>
    <w:multiLevelType w:val="hybridMultilevel"/>
    <w:tmpl w:val="0DF019CE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D2829"/>
    <w:multiLevelType w:val="hybridMultilevel"/>
    <w:tmpl w:val="E50A6E00"/>
    <w:lvl w:ilvl="0" w:tplc="FA02D49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5"/>
  </w:num>
  <w:num w:numId="5">
    <w:abstractNumId w:val="14"/>
  </w:num>
  <w:num w:numId="6">
    <w:abstractNumId w:val="9"/>
  </w:num>
  <w:num w:numId="7">
    <w:abstractNumId w:val="23"/>
  </w:num>
  <w:num w:numId="8">
    <w:abstractNumId w:val="15"/>
  </w:num>
  <w:num w:numId="9">
    <w:abstractNumId w:val="4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9"/>
  </w:num>
  <w:num w:numId="19">
    <w:abstractNumId w:val="26"/>
  </w:num>
  <w:num w:numId="20">
    <w:abstractNumId w:val="11"/>
  </w:num>
  <w:num w:numId="21">
    <w:abstractNumId w:val="1"/>
  </w:num>
  <w:num w:numId="22">
    <w:abstractNumId w:val="27"/>
  </w:num>
  <w:num w:numId="23">
    <w:abstractNumId w:val="12"/>
  </w:num>
  <w:num w:numId="24">
    <w:abstractNumId w:val="6"/>
  </w:num>
  <w:num w:numId="25">
    <w:abstractNumId w:val="13"/>
  </w:num>
  <w:num w:numId="26">
    <w:abstractNumId w:val="3"/>
  </w:num>
  <w:num w:numId="27">
    <w:abstractNumId w:val="2"/>
  </w:num>
  <w:num w:numId="28">
    <w:abstractNumId w:val="7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97"/>
    <w:rsid w:val="0000033F"/>
    <w:rsid w:val="0000115D"/>
    <w:rsid w:val="000037DA"/>
    <w:rsid w:val="00003C00"/>
    <w:rsid w:val="00006635"/>
    <w:rsid w:val="00006BAC"/>
    <w:rsid w:val="00010EC0"/>
    <w:rsid w:val="000177A0"/>
    <w:rsid w:val="0002081C"/>
    <w:rsid w:val="00023301"/>
    <w:rsid w:val="0002439C"/>
    <w:rsid w:val="000255B1"/>
    <w:rsid w:val="000256E4"/>
    <w:rsid w:val="00025848"/>
    <w:rsid w:val="00027261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11D5"/>
    <w:rsid w:val="00057B43"/>
    <w:rsid w:val="00062EEB"/>
    <w:rsid w:val="00063C28"/>
    <w:rsid w:val="00066389"/>
    <w:rsid w:val="0006681E"/>
    <w:rsid w:val="00071962"/>
    <w:rsid w:val="00072524"/>
    <w:rsid w:val="000726F7"/>
    <w:rsid w:val="00072862"/>
    <w:rsid w:val="000741AA"/>
    <w:rsid w:val="0007450B"/>
    <w:rsid w:val="00082ADC"/>
    <w:rsid w:val="000878DF"/>
    <w:rsid w:val="00090043"/>
    <w:rsid w:val="00090F41"/>
    <w:rsid w:val="00092E8E"/>
    <w:rsid w:val="00096CF4"/>
    <w:rsid w:val="00096CFB"/>
    <w:rsid w:val="000A092F"/>
    <w:rsid w:val="000A2597"/>
    <w:rsid w:val="000A2697"/>
    <w:rsid w:val="000A597C"/>
    <w:rsid w:val="000A597F"/>
    <w:rsid w:val="000B11F6"/>
    <w:rsid w:val="000B14AC"/>
    <w:rsid w:val="000B23D0"/>
    <w:rsid w:val="000B529C"/>
    <w:rsid w:val="000B65C0"/>
    <w:rsid w:val="000C0536"/>
    <w:rsid w:val="000C0ECE"/>
    <w:rsid w:val="000C1592"/>
    <w:rsid w:val="000C1A60"/>
    <w:rsid w:val="000C1DCF"/>
    <w:rsid w:val="000C3C8E"/>
    <w:rsid w:val="000C5287"/>
    <w:rsid w:val="000C5582"/>
    <w:rsid w:val="000C5D38"/>
    <w:rsid w:val="000D4148"/>
    <w:rsid w:val="000D5EB9"/>
    <w:rsid w:val="000D7661"/>
    <w:rsid w:val="000E0CAF"/>
    <w:rsid w:val="000E16CE"/>
    <w:rsid w:val="000E16D2"/>
    <w:rsid w:val="000E221B"/>
    <w:rsid w:val="000E3437"/>
    <w:rsid w:val="000E6BF9"/>
    <w:rsid w:val="000E77FF"/>
    <w:rsid w:val="000F0876"/>
    <w:rsid w:val="000F3D5A"/>
    <w:rsid w:val="000F50ED"/>
    <w:rsid w:val="0010103E"/>
    <w:rsid w:val="00101369"/>
    <w:rsid w:val="00103AA8"/>
    <w:rsid w:val="00106454"/>
    <w:rsid w:val="0010692D"/>
    <w:rsid w:val="001111A2"/>
    <w:rsid w:val="00115BEB"/>
    <w:rsid w:val="001167F2"/>
    <w:rsid w:val="00117B46"/>
    <w:rsid w:val="00117B9E"/>
    <w:rsid w:val="00124B04"/>
    <w:rsid w:val="00125280"/>
    <w:rsid w:val="001321A9"/>
    <w:rsid w:val="00132F4C"/>
    <w:rsid w:val="001407F4"/>
    <w:rsid w:val="001410AC"/>
    <w:rsid w:val="001419FC"/>
    <w:rsid w:val="00144FB2"/>
    <w:rsid w:val="00151E05"/>
    <w:rsid w:val="00153118"/>
    <w:rsid w:val="001554A3"/>
    <w:rsid w:val="00160CA6"/>
    <w:rsid w:val="00161000"/>
    <w:rsid w:val="001648FF"/>
    <w:rsid w:val="00164D01"/>
    <w:rsid w:val="0016517A"/>
    <w:rsid w:val="0016547B"/>
    <w:rsid w:val="001662A8"/>
    <w:rsid w:val="00171563"/>
    <w:rsid w:val="001727C7"/>
    <w:rsid w:val="00173C6B"/>
    <w:rsid w:val="00177B5E"/>
    <w:rsid w:val="001832F6"/>
    <w:rsid w:val="00183821"/>
    <w:rsid w:val="00186210"/>
    <w:rsid w:val="001873D7"/>
    <w:rsid w:val="00194A01"/>
    <w:rsid w:val="00196B76"/>
    <w:rsid w:val="001A09FA"/>
    <w:rsid w:val="001A3F8F"/>
    <w:rsid w:val="001A6CF1"/>
    <w:rsid w:val="001B1EE4"/>
    <w:rsid w:val="001B2165"/>
    <w:rsid w:val="001B4834"/>
    <w:rsid w:val="001B6B77"/>
    <w:rsid w:val="001C1A9C"/>
    <w:rsid w:val="001C301D"/>
    <w:rsid w:val="001C351F"/>
    <w:rsid w:val="001C3F5B"/>
    <w:rsid w:val="001C75B0"/>
    <w:rsid w:val="001D0CD1"/>
    <w:rsid w:val="001D37E6"/>
    <w:rsid w:val="001D45CF"/>
    <w:rsid w:val="001D643B"/>
    <w:rsid w:val="001E2A78"/>
    <w:rsid w:val="001E4D84"/>
    <w:rsid w:val="001E7097"/>
    <w:rsid w:val="001E7484"/>
    <w:rsid w:val="001E7C73"/>
    <w:rsid w:val="001F0B3C"/>
    <w:rsid w:val="001F1CF6"/>
    <w:rsid w:val="001F7344"/>
    <w:rsid w:val="00201EC7"/>
    <w:rsid w:val="00202470"/>
    <w:rsid w:val="00202C6D"/>
    <w:rsid w:val="00203479"/>
    <w:rsid w:val="002051E3"/>
    <w:rsid w:val="00205744"/>
    <w:rsid w:val="0020753E"/>
    <w:rsid w:val="002104BF"/>
    <w:rsid w:val="00210515"/>
    <w:rsid w:val="00211763"/>
    <w:rsid w:val="00215B00"/>
    <w:rsid w:val="00215BBB"/>
    <w:rsid w:val="00215E3E"/>
    <w:rsid w:val="00216256"/>
    <w:rsid w:val="00216C60"/>
    <w:rsid w:val="00220477"/>
    <w:rsid w:val="00220535"/>
    <w:rsid w:val="00221305"/>
    <w:rsid w:val="002222D9"/>
    <w:rsid w:val="0022359F"/>
    <w:rsid w:val="00223F19"/>
    <w:rsid w:val="00227B80"/>
    <w:rsid w:val="00231B84"/>
    <w:rsid w:val="0023214F"/>
    <w:rsid w:val="00232F43"/>
    <w:rsid w:val="00233395"/>
    <w:rsid w:val="002344BA"/>
    <w:rsid w:val="00234626"/>
    <w:rsid w:val="00242C75"/>
    <w:rsid w:val="002449C2"/>
    <w:rsid w:val="00244EBF"/>
    <w:rsid w:val="0024749D"/>
    <w:rsid w:val="00251FD4"/>
    <w:rsid w:val="00260168"/>
    <w:rsid w:val="00260E80"/>
    <w:rsid w:val="00260F71"/>
    <w:rsid w:val="002636D0"/>
    <w:rsid w:val="002637B8"/>
    <w:rsid w:val="00263A9E"/>
    <w:rsid w:val="00263BAA"/>
    <w:rsid w:val="00274824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3B5"/>
    <w:rsid w:val="00292A70"/>
    <w:rsid w:val="002945E1"/>
    <w:rsid w:val="0029464A"/>
    <w:rsid w:val="002961F0"/>
    <w:rsid w:val="002A2E04"/>
    <w:rsid w:val="002A38A6"/>
    <w:rsid w:val="002A471F"/>
    <w:rsid w:val="002A532C"/>
    <w:rsid w:val="002B0D0B"/>
    <w:rsid w:val="002B2DE1"/>
    <w:rsid w:val="002B3DF0"/>
    <w:rsid w:val="002B563F"/>
    <w:rsid w:val="002B5F2E"/>
    <w:rsid w:val="002B6425"/>
    <w:rsid w:val="002B7C52"/>
    <w:rsid w:val="002C039F"/>
    <w:rsid w:val="002C3FB6"/>
    <w:rsid w:val="002D08CD"/>
    <w:rsid w:val="002D3330"/>
    <w:rsid w:val="002D4896"/>
    <w:rsid w:val="002D5490"/>
    <w:rsid w:val="002D7301"/>
    <w:rsid w:val="002E191B"/>
    <w:rsid w:val="002E400E"/>
    <w:rsid w:val="002E53F9"/>
    <w:rsid w:val="002E6C35"/>
    <w:rsid w:val="002F1435"/>
    <w:rsid w:val="002F44D5"/>
    <w:rsid w:val="002F4756"/>
    <w:rsid w:val="002F5E58"/>
    <w:rsid w:val="00300FF0"/>
    <w:rsid w:val="0030655C"/>
    <w:rsid w:val="003118C9"/>
    <w:rsid w:val="00313788"/>
    <w:rsid w:val="00313E66"/>
    <w:rsid w:val="0031576A"/>
    <w:rsid w:val="003158F5"/>
    <w:rsid w:val="00317785"/>
    <w:rsid w:val="00325930"/>
    <w:rsid w:val="0032643D"/>
    <w:rsid w:val="003278E1"/>
    <w:rsid w:val="00332B13"/>
    <w:rsid w:val="00333B6D"/>
    <w:rsid w:val="0033625C"/>
    <w:rsid w:val="00336B3D"/>
    <w:rsid w:val="00337261"/>
    <w:rsid w:val="003374DD"/>
    <w:rsid w:val="0034007D"/>
    <w:rsid w:val="003418B5"/>
    <w:rsid w:val="00342442"/>
    <w:rsid w:val="003437A4"/>
    <w:rsid w:val="00346E64"/>
    <w:rsid w:val="0035071C"/>
    <w:rsid w:val="003519F9"/>
    <w:rsid w:val="00355219"/>
    <w:rsid w:val="003555ED"/>
    <w:rsid w:val="003568CD"/>
    <w:rsid w:val="00356E20"/>
    <w:rsid w:val="00361E68"/>
    <w:rsid w:val="003626C6"/>
    <w:rsid w:val="00365066"/>
    <w:rsid w:val="003666BC"/>
    <w:rsid w:val="00375C9D"/>
    <w:rsid w:val="00377996"/>
    <w:rsid w:val="00387B3F"/>
    <w:rsid w:val="00387D21"/>
    <w:rsid w:val="0039488C"/>
    <w:rsid w:val="003A3F88"/>
    <w:rsid w:val="003A5844"/>
    <w:rsid w:val="003A70BB"/>
    <w:rsid w:val="003A7A20"/>
    <w:rsid w:val="003B03CF"/>
    <w:rsid w:val="003B0426"/>
    <w:rsid w:val="003B04EC"/>
    <w:rsid w:val="003B1195"/>
    <w:rsid w:val="003B2A64"/>
    <w:rsid w:val="003C1681"/>
    <w:rsid w:val="003C1ADB"/>
    <w:rsid w:val="003C2700"/>
    <w:rsid w:val="003C3E27"/>
    <w:rsid w:val="003C4941"/>
    <w:rsid w:val="003C6BDF"/>
    <w:rsid w:val="003C6D1F"/>
    <w:rsid w:val="003C796A"/>
    <w:rsid w:val="003C7A2F"/>
    <w:rsid w:val="003C7E3B"/>
    <w:rsid w:val="003C7FE1"/>
    <w:rsid w:val="003D0A06"/>
    <w:rsid w:val="003D67B4"/>
    <w:rsid w:val="003E3AAF"/>
    <w:rsid w:val="003E76CE"/>
    <w:rsid w:val="003E7BFF"/>
    <w:rsid w:val="003F2168"/>
    <w:rsid w:val="003F22B0"/>
    <w:rsid w:val="003F25A9"/>
    <w:rsid w:val="003F5085"/>
    <w:rsid w:val="004055EE"/>
    <w:rsid w:val="00406762"/>
    <w:rsid w:val="00407CDA"/>
    <w:rsid w:val="00411953"/>
    <w:rsid w:val="00414BDA"/>
    <w:rsid w:val="00417AB7"/>
    <w:rsid w:val="00420D34"/>
    <w:rsid w:val="004210AB"/>
    <w:rsid w:val="00423CB4"/>
    <w:rsid w:val="00423E69"/>
    <w:rsid w:val="004245A2"/>
    <w:rsid w:val="0042621D"/>
    <w:rsid w:val="0043048E"/>
    <w:rsid w:val="0043391A"/>
    <w:rsid w:val="00437721"/>
    <w:rsid w:val="00440BA4"/>
    <w:rsid w:val="00441095"/>
    <w:rsid w:val="0044188F"/>
    <w:rsid w:val="0044275E"/>
    <w:rsid w:val="0044351A"/>
    <w:rsid w:val="00443711"/>
    <w:rsid w:val="00443C2A"/>
    <w:rsid w:val="004457AE"/>
    <w:rsid w:val="00446DC3"/>
    <w:rsid w:val="004530BD"/>
    <w:rsid w:val="004547D9"/>
    <w:rsid w:val="00455F28"/>
    <w:rsid w:val="0046311C"/>
    <w:rsid w:val="004631FC"/>
    <w:rsid w:val="0046371A"/>
    <w:rsid w:val="00465A0D"/>
    <w:rsid w:val="00465B09"/>
    <w:rsid w:val="0046706B"/>
    <w:rsid w:val="00474337"/>
    <w:rsid w:val="0047488D"/>
    <w:rsid w:val="00477A76"/>
    <w:rsid w:val="00481D64"/>
    <w:rsid w:val="0048335C"/>
    <w:rsid w:val="0048383F"/>
    <w:rsid w:val="00484727"/>
    <w:rsid w:val="00486F50"/>
    <w:rsid w:val="004871AF"/>
    <w:rsid w:val="00493CF8"/>
    <w:rsid w:val="004955DE"/>
    <w:rsid w:val="004964DA"/>
    <w:rsid w:val="00496794"/>
    <w:rsid w:val="0049793B"/>
    <w:rsid w:val="004979A4"/>
    <w:rsid w:val="004A026C"/>
    <w:rsid w:val="004A2577"/>
    <w:rsid w:val="004A3405"/>
    <w:rsid w:val="004A4775"/>
    <w:rsid w:val="004B462E"/>
    <w:rsid w:val="004C3AC8"/>
    <w:rsid w:val="004C789B"/>
    <w:rsid w:val="004D043A"/>
    <w:rsid w:val="004D295F"/>
    <w:rsid w:val="004D3857"/>
    <w:rsid w:val="004D6175"/>
    <w:rsid w:val="004D70A1"/>
    <w:rsid w:val="004D71E2"/>
    <w:rsid w:val="004E1B89"/>
    <w:rsid w:val="004E20E4"/>
    <w:rsid w:val="004F0D23"/>
    <w:rsid w:val="004F36D0"/>
    <w:rsid w:val="004F6E44"/>
    <w:rsid w:val="004F7445"/>
    <w:rsid w:val="00501B0F"/>
    <w:rsid w:val="00502F8B"/>
    <w:rsid w:val="00505581"/>
    <w:rsid w:val="00512501"/>
    <w:rsid w:val="00515741"/>
    <w:rsid w:val="00521FCE"/>
    <w:rsid w:val="0052360B"/>
    <w:rsid w:val="00525B4D"/>
    <w:rsid w:val="005264B5"/>
    <w:rsid w:val="005271BF"/>
    <w:rsid w:val="00527E16"/>
    <w:rsid w:val="00534ECF"/>
    <w:rsid w:val="00535913"/>
    <w:rsid w:val="00536072"/>
    <w:rsid w:val="005367BB"/>
    <w:rsid w:val="00537180"/>
    <w:rsid w:val="0053780B"/>
    <w:rsid w:val="00541692"/>
    <w:rsid w:val="00542097"/>
    <w:rsid w:val="005435D5"/>
    <w:rsid w:val="00543613"/>
    <w:rsid w:val="0054515B"/>
    <w:rsid w:val="00545C61"/>
    <w:rsid w:val="00546D4F"/>
    <w:rsid w:val="00552841"/>
    <w:rsid w:val="00552D62"/>
    <w:rsid w:val="0055317E"/>
    <w:rsid w:val="00554620"/>
    <w:rsid w:val="00554A72"/>
    <w:rsid w:val="00554E05"/>
    <w:rsid w:val="0055521B"/>
    <w:rsid w:val="0055735D"/>
    <w:rsid w:val="00557ACF"/>
    <w:rsid w:val="005621C8"/>
    <w:rsid w:val="00565FF4"/>
    <w:rsid w:val="00567250"/>
    <w:rsid w:val="005679F1"/>
    <w:rsid w:val="00574344"/>
    <w:rsid w:val="00574489"/>
    <w:rsid w:val="005756F6"/>
    <w:rsid w:val="0057591B"/>
    <w:rsid w:val="00576AB4"/>
    <w:rsid w:val="005779FB"/>
    <w:rsid w:val="00580113"/>
    <w:rsid w:val="00581104"/>
    <w:rsid w:val="0058166D"/>
    <w:rsid w:val="00581817"/>
    <w:rsid w:val="0058258F"/>
    <w:rsid w:val="0058514A"/>
    <w:rsid w:val="00586BC7"/>
    <w:rsid w:val="00590CE8"/>
    <w:rsid w:val="005930CD"/>
    <w:rsid w:val="00594A7B"/>
    <w:rsid w:val="0059583F"/>
    <w:rsid w:val="0059603A"/>
    <w:rsid w:val="005A0381"/>
    <w:rsid w:val="005A1F08"/>
    <w:rsid w:val="005A22E6"/>
    <w:rsid w:val="005A2730"/>
    <w:rsid w:val="005B04B8"/>
    <w:rsid w:val="005B0B4A"/>
    <w:rsid w:val="005B165E"/>
    <w:rsid w:val="005B36E0"/>
    <w:rsid w:val="005B426A"/>
    <w:rsid w:val="005B77F4"/>
    <w:rsid w:val="005C2CB7"/>
    <w:rsid w:val="005C3141"/>
    <w:rsid w:val="005C56EB"/>
    <w:rsid w:val="005D02F5"/>
    <w:rsid w:val="005D0CAC"/>
    <w:rsid w:val="005D2A83"/>
    <w:rsid w:val="005D7C00"/>
    <w:rsid w:val="005E2716"/>
    <w:rsid w:val="005E36B1"/>
    <w:rsid w:val="005E4B68"/>
    <w:rsid w:val="005E4CB3"/>
    <w:rsid w:val="005E5105"/>
    <w:rsid w:val="005F3E58"/>
    <w:rsid w:val="00600C19"/>
    <w:rsid w:val="00604878"/>
    <w:rsid w:val="006048B5"/>
    <w:rsid w:val="00604E95"/>
    <w:rsid w:val="00611B6A"/>
    <w:rsid w:val="00612C41"/>
    <w:rsid w:val="0061355E"/>
    <w:rsid w:val="0061754D"/>
    <w:rsid w:val="006212D4"/>
    <w:rsid w:val="00623782"/>
    <w:rsid w:val="00623EE3"/>
    <w:rsid w:val="006250D1"/>
    <w:rsid w:val="00626BED"/>
    <w:rsid w:val="00626FF8"/>
    <w:rsid w:val="00632C51"/>
    <w:rsid w:val="006346EA"/>
    <w:rsid w:val="00635C5B"/>
    <w:rsid w:val="00637AC5"/>
    <w:rsid w:val="0064100F"/>
    <w:rsid w:val="00642B51"/>
    <w:rsid w:val="006436BF"/>
    <w:rsid w:val="00645462"/>
    <w:rsid w:val="00646CA1"/>
    <w:rsid w:val="006475E1"/>
    <w:rsid w:val="006528BE"/>
    <w:rsid w:val="00652E09"/>
    <w:rsid w:val="00654F8D"/>
    <w:rsid w:val="00655678"/>
    <w:rsid w:val="00662996"/>
    <w:rsid w:val="00663264"/>
    <w:rsid w:val="006648AD"/>
    <w:rsid w:val="006674AC"/>
    <w:rsid w:val="00670960"/>
    <w:rsid w:val="00671AFB"/>
    <w:rsid w:val="00672448"/>
    <w:rsid w:val="006735BA"/>
    <w:rsid w:val="00674450"/>
    <w:rsid w:val="00681184"/>
    <w:rsid w:val="00681B1F"/>
    <w:rsid w:val="0068313F"/>
    <w:rsid w:val="006834D5"/>
    <w:rsid w:val="00685337"/>
    <w:rsid w:val="006870DC"/>
    <w:rsid w:val="00690FC7"/>
    <w:rsid w:val="00694784"/>
    <w:rsid w:val="006967D5"/>
    <w:rsid w:val="006973DF"/>
    <w:rsid w:val="006A1D80"/>
    <w:rsid w:val="006A2F70"/>
    <w:rsid w:val="006A3AD9"/>
    <w:rsid w:val="006A6B07"/>
    <w:rsid w:val="006B0D86"/>
    <w:rsid w:val="006B170C"/>
    <w:rsid w:val="006B2349"/>
    <w:rsid w:val="006B4FE8"/>
    <w:rsid w:val="006C2B8B"/>
    <w:rsid w:val="006C3C77"/>
    <w:rsid w:val="006C3D9D"/>
    <w:rsid w:val="006C603F"/>
    <w:rsid w:val="006C6DA8"/>
    <w:rsid w:val="006D09AC"/>
    <w:rsid w:val="006D3A30"/>
    <w:rsid w:val="006D58A5"/>
    <w:rsid w:val="006D664B"/>
    <w:rsid w:val="006E0C7C"/>
    <w:rsid w:val="006E21DD"/>
    <w:rsid w:val="006E30DF"/>
    <w:rsid w:val="006E5B9D"/>
    <w:rsid w:val="006E6B9C"/>
    <w:rsid w:val="006F3F6C"/>
    <w:rsid w:val="006F49D5"/>
    <w:rsid w:val="006F78B1"/>
    <w:rsid w:val="007014E9"/>
    <w:rsid w:val="00702763"/>
    <w:rsid w:val="00705F6E"/>
    <w:rsid w:val="007072F7"/>
    <w:rsid w:val="0071022E"/>
    <w:rsid w:val="00711189"/>
    <w:rsid w:val="00711204"/>
    <w:rsid w:val="007215EC"/>
    <w:rsid w:val="00721D07"/>
    <w:rsid w:val="00724B37"/>
    <w:rsid w:val="007266D6"/>
    <w:rsid w:val="0072796F"/>
    <w:rsid w:val="00730288"/>
    <w:rsid w:val="007315A6"/>
    <w:rsid w:val="007333ED"/>
    <w:rsid w:val="00736BFF"/>
    <w:rsid w:val="007409EC"/>
    <w:rsid w:val="0074174C"/>
    <w:rsid w:val="00741C6E"/>
    <w:rsid w:val="00742903"/>
    <w:rsid w:val="007440FE"/>
    <w:rsid w:val="00750D44"/>
    <w:rsid w:val="0075119D"/>
    <w:rsid w:val="00751AF3"/>
    <w:rsid w:val="00751D27"/>
    <w:rsid w:val="00752075"/>
    <w:rsid w:val="00752D04"/>
    <w:rsid w:val="00753E5A"/>
    <w:rsid w:val="00757866"/>
    <w:rsid w:val="00757F02"/>
    <w:rsid w:val="0076103F"/>
    <w:rsid w:val="007614C5"/>
    <w:rsid w:val="0076325A"/>
    <w:rsid w:val="00763F90"/>
    <w:rsid w:val="00770F43"/>
    <w:rsid w:val="0077386A"/>
    <w:rsid w:val="00775A58"/>
    <w:rsid w:val="0078088D"/>
    <w:rsid w:val="00781148"/>
    <w:rsid w:val="00781556"/>
    <w:rsid w:val="007822F2"/>
    <w:rsid w:val="0078331E"/>
    <w:rsid w:val="00783CDD"/>
    <w:rsid w:val="00784ACD"/>
    <w:rsid w:val="00784CCE"/>
    <w:rsid w:val="00784F6A"/>
    <w:rsid w:val="00786530"/>
    <w:rsid w:val="00787787"/>
    <w:rsid w:val="007920BA"/>
    <w:rsid w:val="00793AD7"/>
    <w:rsid w:val="007A1602"/>
    <w:rsid w:val="007A2DAE"/>
    <w:rsid w:val="007A3728"/>
    <w:rsid w:val="007A6A3A"/>
    <w:rsid w:val="007A7D8E"/>
    <w:rsid w:val="007B13E2"/>
    <w:rsid w:val="007B177D"/>
    <w:rsid w:val="007B2050"/>
    <w:rsid w:val="007B3958"/>
    <w:rsid w:val="007C1E58"/>
    <w:rsid w:val="007C415F"/>
    <w:rsid w:val="007C6D64"/>
    <w:rsid w:val="007D3384"/>
    <w:rsid w:val="007D36C3"/>
    <w:rsid w:val="007D4877"/>
    <w:rsid w:val="007D554B"/>
    <w:rsid w:val="007D794B"/>
    <w:rsid w:val="007D7BF0"/>
    <w:rsid w:val="007E3B45"/>
    <w:rsid w:val="007E51CB"/>
    <w:rsid w:val="007E6F57"/>
    <w:rsid w:val="007E71A4"/>
    <w:rsid w:val="007E71B1"/>
    <w:rsid w:val="007E7D2A"/>
    <w:rsid w:val="007E7F1A"/>
    <w:rsid w:val="007F2D6F"/>
    <w:rsid w:val="007F754F"/>
    <w:rsid w:val="008052BA"/>
    <w:rsid w:val="00807CA0"/>
    <w:rsid w:val="00813442"/>
    <w:rsid w:val="008134D7"/>
    <w:rsid w:val="00823A37"/>
    <w:rsid w:val="008252AC"/>
    <w:rsid w:val="00826B51"/>
    <w:rsid w:val="00827A83"/>
    <w:rsid w:val="00833658"/>
    <w:rsid w:val="008336A7"/>
    <w:rsid w:val="0084098D"/>
    <w:rsid w:val="00840ECD"/>
    <w:rsid w:val="008420F3"/>
    <w:rsid w:val="0084309B"/>
    <w:rsid w:val="008457B8"/>
    <w:rsid w:val="00845A26"/>
    <w:rsid w:val="00847274"/>
    <w:rsid w:val="00853E93"/>
    <w:rsid w:val="008542A2"/>
    <w:rsid w:val="00861330"/>
    <w:rsid w:val="008646D9"/>
    <w:rsid w:val="008656FF"/>
    <w:rsid w:val="00867023"/>
    <w:rsid w:val="00867B54"/>
    <w:rsid w:val="00867F68"/>
    <w:rsid w:val="00871507"/>
    <w:rsid w:val="0087702A"/>
    <w:rsid w:val="008770E0"/>
    <w:rsid w:val="0087796A"/>
    <w:rsid w:val="008822E6"/>
    <w:rsid w:val="00883726"/>
    <w:rsid w:val="00885184"/>
    <w:rsid w:val="00886D7F"/>
    <w:rsid w:val="0088744E"/>
    <w:rsid w:val="0089066C"/>
    <w:rsid w:val="0089286E"/>
    <w:rsid w:val="00896E44"/>
    <w:rsid w:val="00897B44"/>
    <w:rsid w:val="00897D89"/>
    <w:rsid w:val="008A1FE9"/>
    <w:rsid w:val="008A4A16"/>
    <w:rsid w:val="008B52BE"/>
    <w:rsid w:val="008B7D79"/>
    <w:rsid w:val="008C088C"/>
    <w:rsid w:val="008D2FF1"/>
    <w:rsid w:val="008D6B7D"/>
    <w:rsid w:val="008D7321"/>
    <w:rsid w:val="008E052B"/>
    <w:rsid w:val="008E32BA"/>
    <w:rsid w:val="008E40B7"/>
    <w:rsid w:val="008E6732"/>
    <w:rsid w:val="008F2C97"/>
    <w:rsid w:val="008F52A6"/>
    <w:rsid w:val="00900F0A"/>
    <w:rsid w:val="00901751"/>
    <w:rsid w:val="009027D4"/>
    <w:rsid w:val="00911D68"/>
    <w:rsid w:val="00915E87"/>
    <w:rsid w:val="009162B3"/>
    <w:rsid w:val="00921BB7"/>
    <w:rsid w:val="00922D57"/>
    <w:rsid w:val="009239B5"/>
    <w:rsid w:val="00930C7C"/>
    <w:rsid w:val="00931DE8"/>
    <w:rsid w:val="00935C6A"/>
    <w:rsid w:val="00942392"/>
    <w:rsid w:val="00943BFC"/>
    <w:rsid w:val="009449E4"/>
    <w:rsid w:val="00944B7E"/>
    <w:rsid w:val="00945F2D"/>
    <w:rsid w:val="00946081"/>
    <w:rsid w:val="00954D03"/>
    <w:rsid w:val="0095697A"/>
    <w:rsid w:val="0095717B"/>
    <w:rsid w:val="00960C14"/>
    <w:rsid w:val="00960DCA"/>
    <w:rsid w:val="00962516"/>
    <w:rsid w:val="0096708F"/>
    <w:rsid w:val="00973B14"/>
    <w:rsid w:val="0097729E"/>
    <w:rsid w:val="00980075"/>
    <w:rsid w:val="0098283D"/>
    <w:rsid w:val="0098291C"/>
    <w:rsid w:val="009859B2"/>
    <w:rsid w:val="00987316"/>
    <w:rsid w:val="00992F9A"/>
    <w:rsid w:val="00994D2B"/>
    <w:rsid w:val="00995BF5"/>
    <w:rsid w:val="00996F34"/>
    <w:rsid w:val="009A0098"/>
    <w:rsid w:val="009A02E0"/>
    <w:rsid w:val="009A1307"/>
    <w:rsid w:val="009A3115"/>
    <w:rsid w:val="009A6B1F"/>
    <w:rsid w:val="009A7564"/>
    <w:rsid w:val="009B1D85"/>
    <w:rsid w:val="009B618D"/>
    <w:rsid w:val="009C002C"/>
    <w:rsid w:val="009C2A82"/>
    <w:rsid w:val="009C3540"/>
    <w:rsid w:val="009C5F7B"/>
    <w:rsid w:val="009C72FD"/>
    <w:rsid w:val="009D15A7"/>
    <w:rsid w:val="009D3A2A"/>
    <w:rsid w:val="009D476E"/>
    <w:rsid w:val="009D52F6"/>
    <w:rsid w:val="009D6DEE"/>
    <w:rsid w:val="009E02E4"/>
    <w:rsid w:val="009E129D"/>
    <w:rsid w:val="009E2E33"/>
    <w:rsid w:val="009E3606"/>
    <w:rsid w:val="009E5204"/>
    <w:rsid w:val="009E52F4"/>
    <w:rsid w:val="009E6526"/>
    <w:rsid w:val="009E78B0"/>
    <w:rsid w:val="009F0B85"/>
    <w:rsid w:val="009F17CB"/>
    <w:rsid w:val="009F31F2"/>
    <w:rsid w:val="009F3B93"/>
    <w:rsid w:val="009F4641"/>
    <w:rsid w:val="009F65FE"/>
    <w:rsid w:val="00A0038F"/>
    <w:rsid w:val="00A0125E"/>
    <w:rsid w:val="00A01903"/>
    <w:rsid w:val="00A01B35"/>
    <w:rsid w:val="00A028A8"/>
    <w:rsid w:val="00A02D87"/>
    <w:rsid w:val="00A02FF2"/>
    <w:rsid w:val="00A040CE"/>
    <w:rsid w:val="00A040F1"/>
    <w:rsid w:val="00A04CB7"/>
    <w:rsid w:val="00A067F4"/>
    <w:rsid w:val="00A10CB7"/>
    <w:rsid w:val="00A14D02"/>
    <w:rsid w:val="00A20775"/>
    <w:rsid w:val="00A22C21"/>
    <w:rsid w:val="00A23F60"/>
    <w:rsid w:val="00A26237"/>
    <w:rsid w:val="00A269C4"/>
    <w:rsid w:val="00A26DCD"/>
    <w:rsid w:val="00A3261D"/>
    <w:rsid w:val="00A37516"/>
    <w:rsid w:val="00A41B33"/>
    <w:rsid w:val="00A43962"/>
    <w:rsid w:val="00A46129"/>
    <w:rsid w:val="00A50EF2"/>
    <w:rsid w:val="00A54779"/>
    <w:rsid w:val="00A54FDB"/>
    <w:rsid w:val="00A5663C"/>
    <w:rsid w:val="00A60258"/>
    <w:rsid w:val="00A62801"/>
    <w:rsid w:val="00A63F52"/>
    <w:rsid w:val="00A671F7"/>
    <w:rsid w:val="00A70082"/>
    <w:rsid w:val="00A70EB7"/>
    <w:rsid w:val="00A73D75"/>
    <w:rsid w:val="00A778E1"/>
    <w:rsid w:val="00A8059E"/>
    <w:rsid w:val="00A83841"/>
    <w:rsid w:val="00A841A1"/>
    <w:rsid w:val="00A84D5B"/>
    <w:rsid w:val="00A84E8C"/>
    <w:rsid w:val="00A9033A"/>
    <w:rsid w:val="00A9180A"/>
    <w:rsid w:val="00A9298E"/>
    <w:rsid w:val="00A93420"/>
    <w:rsid w:val="00A952F5"/>
    <w:rsid w:val="00A95B39"/>
    <w:rsid w:val="00A975A1"/>
    <w:rsid w:val="00A97A0B"/>
    <w:rsid w:val="00AA0B77"/>
    <w:rsid w:val="00AA306E"/>
    <w:rsid w:val="00AA368D"/>
    <w:rsid w:val="00AA48F9"/>
    <w:rsid w:val="00AB20B8"/>
    <w:rsid w:val="00AB2973"/>
    <w:rsid w:val="00AB2D83"/>
    <w:rsid w:val="00AB4FC6"/>
    <w:rsid w:val="00AB6969"/>
    <w:rsid w:val="00AB7E46"/>
    <w:rsid w:val="00AC1C64"/>
    <w:rsid w:val="00AC2750"/>
    <w:rsid w:val="00AD505C"/>
    <w:rsid w:val="00AD50DC"/>
    <w:rsid w:val="00AD7401"/>
    <w:rsid w:val="00AD7AB9"/>
    <w:rsid w:val="00AE37F7"/>
    <w:rsid w:val="00AE49EC"/>
    <w:rsid w:val="00AE5D4D"/>
    <w:rsid w:val="00AE6CA3"/>
    <w:rsid w:val="00AE72C6"/>
    <w:rsid w:val="00AF04DD"/>
    <w:rsid w:val="00AF379F"/>
    <w:rsid w:val="00AF3A96"/>
    <w:rsid w:val="00B00985"/>
    <w:rsid w:val="00B0138F"/>
    <w:rsid w:val="00B034AC"/>
    <w:rsid w:val="00B03BA5"/>
    <w:rsid w:val="00B03CCB"/>
    <w:rsid w:val="00B102D5"/>
    <w:rsid w:val="00B1184E"/>
    <w:rsid w:val="00B12911"/>
    <w:rsid w:val="00B13472"/>
    <w:rsid w:val="00B166DB"/>
    <w:rsid w:val="00B17162"/>
    <w:rsid w:val="00B212BB"/>
    <w:rsid w:val="00B24A28"/>
    <w:rsid w:val="00B24F3E"/>
    <w:rsid w:val="00B26341"/>
    <w:rsid w:val="00B26470"/>
    <w:rsid w:val="00B32B38"/>
    <w:rsid w:val="00B40851"/>
    <w:rsid w:val="00B4226D"/>
    <w:rsid w:val="00B425DC"/>
    <w:rsid w:val="00B42C6C"/>
    <w:rsid w:val="00B443E3"/>
    <w:rsid w:val="00B44D0C"/>
    <w:rsid w:val="00B461B7"/>
    <w:rsid w:val="00B47F95"/>
    <w:rsid w:val="00B53823"/>
    <w:rsid w:val="00B53855"/>
    <w:rsid w:val="00B54188"/>
    <w:rsid w:val="00B54B6B"/>
    <w:rsid w:val="00B615DF"/>
    <w:rsid w:val="00B66449"/>
    <w:rsid w:val="00B66797"/>
    <w:rsid w:val="00B6755E"/>
    <w:rsid w:val="00B708C0"/>
    <w:rsid w:val="00B716B3"/>
    <w:rsid w:val="00B76061"/>
    <w:rsid w:val="00B7662E"/>
    <w:rsid w:val="00B775D8"/>
    <w:rsid w:val="00B81C0B"/>
    <w:rsid w:val="00B8217B"/>
    <w:rsid w:val="00B8244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B1A72"/>
    <w:rsid w:val="00BC11D4"/>
    <w:rsid w:val="00BC25E0"/>
    <w:rsid w:val="00BC386A"/>
    <w:rsid w:val="00BC4D1E"/>
    <w:rsid w:val="00BC5051"/>
    <w:rsid w:val="00BC50FA"/>
    <w:rsid w:val="00BC7013"/>
    <w:rsid w:val="00BD01BB"/>
    <w:rsid w:val="00BD1E6C"/>
    <w:rsid w:val="00BD3367"/>
    <w:rsid w:val="00BD36F4"/>
    <w:rsid w:val="00BD669E"/>
    <w:rsid w:val="00BD6DC7"/>
    <w:rsid w:val="00BD77BE"/>
    <w:rsid w:val="00BE0554"/>
    <w:rsid w:val="00BE0B3E"/>
    <w:rsid w:val="00BE2AAE"/>
    <w:rsid w:val="00BE4708"/>
    <w:rsid w:val="00BF1205"/>
    <w:rsid w:val="00C00F48"/>
    <w:rsid w:val="00C04B65"/>
    <w:rsid w:val="00C0510E"/>
    <w:rsid w:val="00C05AB5"/>
    <w:rsid w:val="00C06D0C"/>
    <w:rsid w:val="00C10789"/>
    <w:rsid w:val="00C12D0F"/>
    <w:rsid w:val="00C1741C"/>
    <w:rsid w:val="00C20EBB"/>
    <w:rsid w:val="00C2106A"/>
    <w:rsid w:val="00C244AD"/>
    <w:rsid w:val="00C249BC"/>
    <w:rsid w:val="00C25EDC"/>
    <w:rsid w:val="00C26568"/>
    <w:rsid w:val="00C274D0"/>
    <w:rsid w:val="00C3007E"/>
    <w:rsid w:val="00C301D8"/>
    <w:rsid w:val="00C31302"/>
    <w:rsid w:val="00C32BDC"/>
    <w:rsid w:val="00C32E39"/>
    <w:rsid w:val="00C33268"/>
    <w:rsid w:val="00C379CD"/>
    <w:rsid w:val="00C37FD8"/>
    <w:rsid w:val="00C451DB"/>
    <w:rsid w:val="00C4652F"/>
    <w:rsid w:val="00C46921"/>
    <w:rsid w:val="00C508C9"/>
    <w:rsid w:val="00C52164"/>
    <w:rsid w:val="00C52483"/>
    <w:rsid w:val="00C5457D"/>
    <w:rsid w:val="00C57B56"/>
    <w:rsid w:val="00C57F32"/>
    <w:rsid w:val="00C62183"/>
    <w:rsid w:val="00C62540"/>
    <w:rsid w:val="00C65BFE"/>
    <w:rsid w:val="00C712D3"/>
    <w:rsid w:val="00C7285F"/>
    <w:rsid w:val="00C80A88"/>
    <w:rsid w:val="00C810AF"/>
    <w:rsid w:val="00C81EFE"/>
    <w:rsid w:val="00C840DB"/>
    <w:rsid w:val="00C8487C"/>
    <w:rsid w:val="00C86D8B"/>
    <w:rsid w:val="00C8738A"/>
    <w:rsid w:val="00C87E40"/>
    <w:rsid w:val="00C90E05"/>
    <w:rsid w:val="00C91CF5"/>
    <w:rsid w:val="00C94E15"/>
    <w:rsid w:val="00C95147"/>
    <w:rsid w:val="00C95D0D"/>
    <w:rsid w:val="00C97AAF"/>
    <w:rsid w:val="00C97C67"/>
    <w:rsid w:val="00CA1628"/>
    <w:rsid w:val="00CA32F7"/>
    <w:rsid w:val="00CA5BD1"/>
    <w:rsid w:val="00CB04E6"/>
    <w:rsid w:val="00CB0B45"/>
    <w:rsid w:val="00CB458A"/>
    <w:rsid w:val="00CB4E37"/>
    <w:rsid w:val="00CB5C79"/>
    <w:rsid w:val="00CB76B1"/>
    <w:rsid w:val="00CC7F28"/>
    <w:rsid w:val="00CD6FA1"/>
    <w:rsid w:val="00CD7D55"/>
    <w:rsid w:val="00CD7DB4"/>
    <w:rsid w:val="00CE2FF7"/>
    <w:rsid w:val="00CE47F6"/>
    <w:rsid w:val="00CE6DFC"/>
    <w:rsid w:val="00CE71D1"/>
    <w:rsid w:val="00CF08C3"/>
    <w:rsid w:val="00CF1674"/>
    <w:rsid w:val="00CF62C1"/>
    <w:rsid w:val="00D03D3C"/>
    <w:rsid w:val="00D117B7"/>
    <w:rsid w:val="00D12FB3"/>
    <w:rsid w:val="00D15DF7"/>
    <w:rsid w:val="00D1618C"/>
    <w:rsid w:val="00D1672F"/>
    <w:rsid w:val="00D174AE"/>
    <w:rsid w:val="00D21FF9"/>
    <w:rsid w:val="00D2400D"/>
    <w:rsid w:val="00D278DC"/>
    <w:rsid w:val="00D31E80"/>
    <w:rsid w:val="00D326CE"/>
    <w:rsid w:val="00D32A27"/>
    <w:rsid w:val="00D357EA"/>
    <w:rsid w:val="00D37903"/>
    <w:rsid w:val="00D400FD"/>
    <w:rsid w:val="00D436AA"/>
    <w:rsid w:val="00D4399D"/>
    <w:rsid w:val="00D45DD8"/>
    <w:rsid w:val="00D46544"/>
    <w:rsid w:val="00D47315"/>
    <w:rsid w:val="00D53287"/>
    <w:rsid w:val="00D55857"/>
    <w:rsid w:val="00D56F74"/>
    <w:rsid w:val="00D60EA3"/>
    <w:rsid w:val="00D62EDC"/>
    <w:rsid w:val="00D63171"/>
    <w:rsid w:val="00D640FA"/>
    <w:rsid w:val="00D64480"/>
    <w:rsid w:val="00D67076"/>
    <w:rsid w:val="00D707E0"/>
    <w:rsid w:val="00D74057"/>
    <w:rsid w:val="00D75F2B"/>
    <w:rsid w:val="00D80BAD"/>
    <w:rsid w:val="00D8291C"/>
    <w:rsid w:val="00D83A0C"/>
    <w:rsid w:val="00D879C1"/>
    <w:rsid w:val="00D92391"/>
    <w:rsid w:val="00D9567B"/>
    <w:rsid w:val="00D95B35"/>
    <w:rsid w:val="00D96657"/>
    <w:rsid w:val="00D969EB"/>
    <w:rsid w:val="00D971AC"/>
    <w:rsid w:val="00DA0838"/>
    <w:rsid w:val="00DA35FB"/>
    <w:rsid w:val="00DA485F"/>
    <w:rsid w:val="00DB381B"/>
    <w:rsid w:val="00DB7016"/>
    <w:rsid w:val="00DC01FD"/>
    <w:rsid w:val="00DC494C"/>
    <w:rsid w:val="00DC566D"/>
    <w:rsid w:val="00DC6BEA"/>
    <w:rsid w:val="00DC6EBD"/>
    <w:rsid w:val="00DD1253"/>
    <w:rsid w:val="00DD15A1"/>
    <w:rsid w:val="00DD16B6"/>
    <w:rsid w:val="00DD1C38"/>
    <w:rsid w:val="00DD3B14"/>
    <w:rsid w:val="00DD4C1E"/>
    <w:rsid w:val="00DD7A58"/>
    <w:rsid w:val="00DE396F"/>
    <w:rsid w:val="00DE424F"/>
    <w:rsid w:val="00DF0D14"/>
    <w:rsid w:val="00DF19C3"/>
    <w:rsid w:val="00DF6135"/>
    <w:rsid w:val="00DF7EB6"/>
    <w:rsid w:val="00E04409"/>
    <w:rsid w:val="00E05F1B"/>
    <w:rsid w:val="00E068A1"/>
    <w:rsid w:val="00E07F3B"/>
    <w:rsid w:val="00E109EB"/>
    <w:rsid w:val="00E14EC9"/>
    <w:rsid w:val="00E17B7D"/>
    <w:rsid w:val="00E205CA"/>
    <w:rsid w:val="00E21999"/>
    <w:rsid w:val="00E21EB0"/>
    <w:rsid w:val="00E24261"/>
    <w:rsid w:val="00E32503"/>
    <w:rsid w:val="00E3304B"/>
    <w:rsid w:val="00E34489"/>
    <w:rsid w:val="00E34E7D"/>
    <w:rsid w:val="00E35153"/>
    <w:rsid w:val="00E356D0"/>
    <w:rsid w:val="00E36448"/>
    <w:rsid w:val="00E36BD3"/>
    <w:rsid w:val="00E47AEB"/>
    <w:rsid w:val="00E50D7A"/>
    <w:rsid w:val="00E540ED"/>
    <w:rsid w:val="00E54BC8"/>
    <w:rsid w:val="00E57763"/>
    <w:rsid w:val="00E57EDA"/>
    <w:rsid w:val="00E601D8"/>
    <w:rsid w:val="00E60ADA"/>
    <w:rsid w:val="00E66278"/>
    <w:rsid w:val="00E66C3B"/>
    <w:rsid w:val="00E743B6"/>
    <w:rsid w:val="00E752E4"/>
    <w:rsid w:val="00E76061"/>
    <w:rsid w:val="00E81530"/>
    <w:rsid w:val="00E91F91"/>
    <w:rsid w:val="00E93785"/>
    <w:rsid w:val="00E96873"/>
    <w:rsid w:val="00EA0971"/>
    <w:rsid w:val="00EA2D9D"/>
    <w:rsid w:val="00EA4EA1"/>
    <w:rsid w:val="00EA78B1"/>
    <w:rsid w:val="00EA7DE2"/>
    <w:rsid w:val="00EB0605"/>
    <w:rsid w:val="00EB19C1"/>
    <w:rsid w:val="00EB674A"/>
    <w:rsid w:val="00EB77AC"/>
    <w:rsid w:val="00EC0F52"/>
    <w:rsid w:val="00EC11DD"/>
    <w:rsid w:val="00EC592E"/>
    <w:rsid w:val="00EC6AD6"/>
    <w:rsid w:val="00EC7DDE"/>
    <w:rsid w:val="00EC7F28"/>
    <w:rsid w:val="00EC7FD3"/>
    <w:rsid w:val="00ED1933"/>
    <w:rsid w:val="00ED3440"/>
    <w:rsid w:val="00EE0E10"/>
    <w:rsid w:val="00EE2333"/>
    <w:rsid w:val="00EE3A7A"/>
    <w:rsid w:val="00EE3F26"/>
    <w:rsid w:val="00EE47DB"/>
    <w:rsid w:val="00EE7D33"/>
    <w:rsid w:val="00EF2B26"/>
    <w:rsid w:val="00EF4426"/>
    <w:rsid w:val="00EF467E"/>
    <w:rsid w:val="00EF5301"/>
    <w:rsid w:val="00EF593A"/>
    <w:rsid w:val="00EF7437"/>
    <w:rsid w:val="00EF7EB1"/>
    <w:rsid w:val="00F036E2"/>
    <w:rsid w:val="00F03956"/>
    <w:rsid w:val="00F05B2A"/>
    <w:rsid w:val="00F066BF"/>
    <w:rsid w:val="00F06C58"/>
    <w:rsid w:val="00F0753B"/>
    <w:rsid w:val="00F12CC4"/>
    <w:rsid w:val="00F15165"/>
    <w:rsid w:val="00F15CF2"/>
    <w:rsid w:val="00F206BF"/>
    <w:rsid w:val="00F23AA9"/>
    <w:rsid w:val="00F27A43"/>
    <w:rsid w:val="00F31FB8"/>
    <w:rsid w:val="00F33FD7"/>
    <w:rsid w:val="00F34469"/>
    <w:rsid w:val="00F349AA"/>
    <w:rsid w:val="00F42CDB"/>
    <w:rsid w:val="00F43D2A"/>
    <w:rsid w:val="00F44054"/>
    <w:rsid w:val="00F46DAB"/>
    <w:rsid w:val="00F54590"/>
    <w:rsid w:val="00F55485"/>
    <w:rsid w:val="00F646F4"/>
    <w:rsid w:val="00F659F5"/>
    <w:rsid w:val="00F66A6F"/>
    <w:rsid w:val="00F67A2E"/>
    <w:rsid w:val="00F70A34"/>
    <w:rsid w:val="00F71534"/>
    <w:rsid w:val="00F72E57"/>
    <w:rsid w:val="00F75A31"/>
    <w:rsid w:val="00F8022A"/>
    <w:rsid w:val="00F8040B"/>
    <w:rsid w:val="00F80DDB"/>
    <w:rsid w:val="00F80E51"/>
    <w:rsid w:val="00F935AA"/>
    <w:rsid w:val="00F955D8"/>
    <w:rsid w:val="00F97061"/>
    <w:rsid w:val="00F97354"/>
    <w:rsid w:val="00FA1940"/>
    <w:rsid w:val="00FA535A"/>
    <w:rsid w:val="00FA7970"/>
    <w:rsid w:val="00FB0DAD"/>
    <w:rsid w:val="00FB0FFD"/>
    <w:rsid w:val="00FB1D5D"/>
    <w:rsid w:val="00FB30B4"/>
    <w:rsid w:val="00FB3178"/>
    <w:rsid w:val="00FC04A9"/>
    <w:rsid w:val="00FC1CE1"/>
    <w:rsid w:val="00FC2FA1"/>
    <w:rsid w:val="00FC5F23"/>
    <w:rsid w:val="00FD06A3"/>
    <w:rsid w:val="00FE142F"/>
    <w:rsid w:val="00FE5440"/>
    <w:rsid w:val="00FE72A5"/>
    <w:rsid w:val="00FE78E7"/>
    <w:rsid w:val="00FF1C48"/>
    <w:rsid w:val="00FF4BD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F93"/>
  <w15:chartTrackingRefBased/>
  <w15:docId w15:val="{326C29DC-1133-4EAD-9AED-E6BA2F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Računovostvo</cp:lastModifiedBy>
  <cp:revision>13</cp:revision>
  <cp:lastPrinted>2021-10-06T07:54:00Z</cp:lastPrinted>
  <dcterms:created xsi:type="dcterms:W3CDTF">2021-09-20T13:15:00Z</dcterms:created>
  <dcterms:modified xsi:type="dcterms:W3CDTF">2021-10-06T07:54:00Z</dcterms:modified>
</cp:coreProperties>
</file>