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A9D0" w14:textId="2C491D7F" w:rsidR="008201FC" w:rsidRPr="007359E3" w:rsidRDefault="0084156A" w:rsidP="007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1FC" w:rsidRPr="007359E3">
        <w:rPr>
          <w:rFonts w:ascii="Times New Roman" w:hAnsi="Times New Roman" w:cs="Times New Roman"/>
          <w:sz w:val="24"/>
          <w:szCs w:val="24"/>
        </w:rPr>
        <w:t>Na temelju članka</w:t>
      </w:r>
      <w:r w:rsidR="000C41FE">
        <w:rPr>
          <w:rFonts w:ascii="Times New Roman" w:hAnsi="Times New Roman" w:cs="Times New Roman"/>
          <w:sz w:val="24"/>
          <w:szCs w:val="24"/>
        </w:rPr>
        <w:t xml:space="preserve"> </w:t>
      </w:r>
      <w:r w:rsidR="000D79C1" w:rsidRPr="007359E3">
        <w:rPr>
          <w:rFonts w:ascii="Times New Roman" w:hAnsi="Times New Roman" w:cs="Times New Roman"/>
          <w:sz w:val="24"/>
          <w:szCs w:val="24"/>
        </w:rPr>
        <w:t>32.</w:t>
      </w:r>
      <w:r w:rsidR="002124C8">
        <w:rPr>
          <w:rFonts w:ascii="Times New Roman" w:hAnsi="Times New Roman" w:cs="Times New Roman"/>
          <w:sz w:val="24"/>
          <w:szCs w:val="24"/>
        </w:rPr>
        <w:t xml:space="preserve"> </w:t>
      </w:r>
      <w:r w:rsidR="008201FC" w:rsidRPr="007359E3">
        <w:rPr>
          <w:rFonts w:ascii="Times New Roman" w:hAnsi="Times New Roman" w:cs="Times New Roman"/>
          <w:sz w:val="24"/>
          <w:szCs w:val="24"/>
        </w:rPr>
        <w:t xml:space="preserve">Statuta Općine Kalnik („Službeni glasnik Koprivničko-križevačke županije“ broj </w:t>
      </w:r>
      <w:r w:rsidR="000D79C1" w:rsidRPr="007359E3">
        <w:rPr>
          <w:rFonts w:ascii="Times New Roman" w:hAnsi="Times New Roman" w:cs="Times New Roman"/>
          <w:sz w:val="24"/>
          <w:szCs w:val="24"/>
        </w:rPr>
        <w:t>5/13</w:t>
      </w:r>
      <w:r w:rsidR="00383650" w:rsidRPr="007359E3">
        <w:rPr>
          <w:rFonts w:ascii="Times New Roman" w:hAnsi="Times New Roman" w:cs="Times New Roman"/>
          <w:sz w:val="24"/>
          <w:szCs w:val="24"/>
        </w:rPr>
        <w:t>,</w:t>
      </w:r>
      <w:r w:rsidR="002124C8">
        <w:rPr>
          <w:rFonts w:ascii="Times New Roman" w:hAnsi="Times New Roman" w:cs="Times New Roman"/>
          <w:sz w:val="24"/>
          <w:szCs w:val="24"/>
        </w:rPr>
        <w:t xml:space="preserve"> </w:t>
      </w:r>
      <w:r w:rsidR="000D79C1" w:rsidRPr="007359E3">
        <w:rPr>
          <w:rFonts w:ascii="Times New Roman" w:hAnsi="Times New Roman" w:cs="Times New Roman"/>
          <w:sz w:val="24"/>
          <w:szCs w:val="24"/>
        </w:rPr>
        <w:t>4/18</w:t>
      </w:r>
      <w:r w:rsidR="00383650" w:rsidRPr="007359E3">
        <w:rPr>
          <w:rFonts w:ascii="Times New Roman" w:hAnsi="Times New Roman" w:cs="Times New Roman"/>
          <w:sz w:val="24"/>
          <w:szCs w:val="24"/>
        </w:rPr>
        <w:t>, 4/20. i 5/21</w:t>
      </w:r>
      <w:r w:rsidR="008201FC" w:rsidRPr="007359E3">
        <w:rPr>
          <w:rFonts w:ascii="Times New Roman" w:hAnsi="Times New Roman" w:cs="Times New Roman"/>
          <w:sz w:val="24"/>
          <w:szCs w:val="24"/>
        </w:rPr>
        <w:t>),</w:t>
      </w:r>
      <w:r w:rsidR="002124C8">
        <w:rPr>
          <w:rFonts w:ascii="Times New Roman" w:hAnsi="Times New Roman" w:cs="Times New Roman"/>
          <w:sz w:val="24"/>
          <w:szCs w:val="24"/>
        </w:rPr>
        <w:t xml:space="preserve"> </w:t>
      </w:r>
      <w:r w:rsidR="008201FC" w:rsidRPr="007359E3">
        <w:rPr>
          <w:rFonts w:ascii="Times New Roman" w:hAnsi="Times New Roman" w:cs="Times New Roman"/>
          <w:sz w:val="24"/>
          <w:szCs w:val="24"/>
        </w:rPr>
        <w:t xml:space="preserve">Općinsko vijeće Općine Kalnik na </w:t>
      </w:r>
      <w:r w:rsidR="008F3EB4">
        <w:rPr>
          <w:rFonts w:ascii="Times New Roman" w:hAnsi="Times New Roman" w:cs="Times New Roman"/>
          <w:sz w:val="24"/>
          <w:szCs w:val="24"/>
        </w:rPr>
        <w:t xml:space="preserve">7. </w:t>
      </w:r>
      <w:r w:rsidR="008201FC" w:rsidRPr="007359E3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F3EB4">
        <w:rPr>
          <w:rFonts w:ascii="Times New Roman" w:hAnsi="Times New Roman" w:cs="Times New Roman"/>
          <w:sz w:val="24"/>
          <w:szCs w:val="24"/>
        </w:rPr>
        <w:t>26.</w:t>
      </w:r>
      <w:r w:rsidR="002124C8">
        <w:rPr>
          <w:rFonts w:ascii="Times New Roman" w:hAnsi="Times New Roman" w:cs="Times New Roman"/>
          <w:sz w:val="24"/>
          <w:szCs w:val="24"/>
        </w:rPr>
        <w:t xml:space="preserve"> svibnja </w:t>
      </w:r>
      <w:r w:rsidR="008201FC" w:rsidRPr="007359E3">
        <w:rPr>
          <w:rFonts w:ascii="Times New Roman" w:hAnsi="Times New Roman" w:cs="Times New Roman"/>
          <w:sz w:val="24"/>
          <w:szCs w:val="24"/>
        </w:rPr>
        <w:t>20</w:t>
      </w:r>
      <w:r w:rsidR="00383650" w:rsidRPr="007359E3">
        <w:rPr>
          <w:rFonts w:ascii="Times New Roman" w:hAnsi="Times New Roman" w:cs="Times New Roman"/>
          <w:sz w:val="24"/>
          <w:szCs w:val="24"/>
        </w:rPr>
        <w:t>2</w:t>
      </w:r>
      <w:r w:rsidR="000F63D0" w:rsidRPr="007359E3">
        <w:rPr>
          <w:rFonts w:ascii="Times New Roman" w:hAnsi="Times New Roman" w:cs="Times New Roman"/>
          <w:sz w:val="24"/>
          <w:szCs w:val="24"/>
        </w:rPr>
        <w:t>2</w:t>
      </w:r>
      <w:r w:rsidR="008201FC" w:rsidRPr="007359E3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0F407738" w14:textId="1BD2C7D0" w:rsidR="00383650" w:rsidRDefault="00383650" w:rsidP="007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4970" w14:textId="77777777" w:rsidR="000C41FE" w:rsidRPr="007359E3" w:rsidRDefault="000C41FE" w:rsidP="007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A4D20" w14:textId="77777777" w:rsidR="008201FC" w:rsidRPr="007359E3" w:rsidRDefault="008201FC" w:rsidP="007C1FF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166"/>
      <w:r w:rsidRPr="007359E3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4541D062" w14:textId="456DE773" w:rsidR="00830210" w:rsidRDefault="008201FC" w:rsidP="007C1F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359E3">
        <w:rPr>
          <w:rFonts w:ascii="Times New Roman" w:hAnsi="Times New Roman" w:cs="Times New Roman"/>
          <w:sz w:val="24"/>
          <w:szCs w:val="24"/>
        </w:rPr>
        <w:t>o davanju suglasnosti</w:t>
      </w:r>
      <w:r w:rsidR="00CF2200">
        <w:rPr>
          <w:rFonts w:ascii="Times New Roman" w:hAnsi="Times New Roman" w:cs="Times New Roman"/>
          <w:sz w:val="24"/>
          <w:szCs w:val="24"/>
        </w:rPr>
        <w:t xml:space="preserve"> </w:t>
      </w:r>
      <w:r w:rsidRPr="007359E3">
        <w:rPr>
          <w:rFonts w:ascii="Times New Roman" w:hAnsi="Times New Roman" w:cs="Times New Roman"/>
          <w:sz w:val="24"/>
          <w:szCs w:val="24"/>
        </w:rPr>
        <w:t>za</w:t>
      </w:r>
      <w:r w:rsidR="00830210">
        <w:rPr>
          <w:rFonts w:ascii="Times New Roman" w:hAnsi="Times New Roman" w:cs="Times New Roman"/>
          <w:sz w:val="24"/>
          <w:szCs w:val="24"/>
        </w:rPr>
        <w:t xml:space="preserve"> </w:t>
      </w:r>
      <w:r w:rsidRPr="007359E3">
        <w:rPr>
          <w:rFonts w:ascii="Times New Roman" w:hAnsi="Times New Roman" w:cs="Times New Roman"/>
          <w:sz w:val="24"/>
          <w:szCs w:val="24"/>
        </w:rPr>
        <w:t>provedbu</w:t>
      </w:r>
      <w:r w:rsidR="00830210">
        <w:rPr>
          <w:rFonts w:ascii="Times New Roman" w:hAnsi="Times New Roman" w:cs="Times New Roman"/>
          <w:sz w:val="24"/>
          <w:szCs w:val="24"/>
        </w:rPr>
        <w:t xml:space="preserve"> </w:t>
      </w:r>
      <w:r w:rsidRPr="007359E3">
        <w:rPr>
          <w:rFonts w:ascii="Times New Roman" w:hAnsi="Times New Roman" w:cs="Times New Roman"/>
          <w:sz w:val="24"/>
          <w:szCs w:val="24"/>
        </w:rPr>
        <w:t>ulaganja na području</w:t>
      </w:r>
      <w:r w:rsidR="00830210">
        <w:rPr>
          <w:rFonts w:ascii="Times New Roman" w:hAnsi="Times New Roman" w:cs="Times New Roman"/>
          <w:sz w:val="24"/>
          <w:szCs w:val="24"/>
        </w:rPr>
        <w:t xml:space="preserve"> </w:t>
      </w:r>
      <w:r w:rsidRPr="007359E3">
        <w:rPr>
          <w:rFonts w:ascii="Times New Roman" w:hAnsi="Times New Roman" w:cs="Times New Roman"/>
          <w:sz w:val="24"/>
          <w:szCs w:val="24"/>
        </w:rPr>
        <w:t>Općine Kalnik</w:t>
      </w:r>
      <w:r w:rsidR="00830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B2E12" w14:textId="3694ECD0" w:rsidR="008201FC" w:rsidRPr="007359E3" w:rsidRDefault="007C2555" w:rsidP="007C1F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>Projekt ulaganja</w:t>
      </w:r>
      <w:r w:rsidR="004A2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9E3">
        <w:rPr>
          <w:rFonts w:ascii="Times New Roman" w:hAnsi="Times New Roman" w:cs="Times New Roman"/>
          <w:b/>
          <w:bCs/>
          <w:sz w:val="24"/>
          <w:szCs w:val="24"/>
        </w:rPr>
        <w:t>u objekt Dječjeg vrtića</w:t>
      </w:r>
      <w:r w:rsidR="004A2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9E3">
        <w:rPr>
          <w:rFonts w:ascii="Times New Roman" w:hAnsi="Times New Roman" w:cs="Times New Roman"/>
          <w:b/>
          <w:bCs/>
          <w:sz w:val="24"/>
          <w:szCs w:val="24"/>
        </w:rPr>
        <w:t>„Kalnički jaglac</w:t>
      </w:r>
      <w:r w:rsidR="008201FC" w:rsidRPr="007359E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bookmarkEnd w:id="0"/>
    <w:p w14:paraId="1B231A5E" w14:textId="7035FD1D" w:rsidR="008201FC" w:rsidRDefault="008201FC" w:rsidP="007C1FF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C40EA" w14:textId="77777777" w:rsidR="000C41FE" w:rsidRPr="007359E3" w:rsidRDefault="000C41FE" w:rsidP="007C1FF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A985" w14:textId="77777777" w:rsidR="007359E3" w:rsidRPr="007359E3" w:rsidRDefault="008201FC" w:rsidP="007C1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72123CD" w14:textId="77777777" w:rsidR="000C41FE" w:rsidRDefault="000C41FE" w:rsidP="007C1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AB538" w14:textId="04DD931C" w:rsidR="004A2EC4" w:rsidRDefault="000C41FE" w:rsidP="007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9E3" w:rsidRPr="007359E3">
        <w:rPr>
          <w:rFonts w:ascii="Times New Roman" w:hAnsi="Times New Roman" w:cs="Times New Roman"/>
          <w:sz w:val="24"/>
          <w:szCs w:val="24"/>
        </w:rPr>
        <w:t>Ovom Odlukom daje se</w:t>
      </w:r>
      <w:r w:rsidR="002F238C"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suglasnost</w:t>
      </w:r>
      <w:r w:rsid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za provedbu ulaganja na području Općine Kalnik</w:t>
      </w:r>
      <w:r w:rsidR="00830210">
        <w:rPr>
          <w:rFonts w:ascii="Times New Roman" w:hAnsi="Times New Roman" w:cs="Times New Roman"/>
          <w:sz w:val="24"/>
          <w:szCs w:val="24"/>
        </w:rPr>
        <w:t xml:space="preserve"> pod nazivom</w:t>
      </w:r>
      <w:r w:rsidR="004A2EC4"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Projekt</w:t>
      </w:r>
      <w:r w:rsidR="005C1A9B"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ulaganja u objekt Dječjeg vrtića</w:t>
      </w:r>
      <w:r w:rsidR="00CF2200"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„Kalnički jaglac“.</w:t>
      </w:r>
      <w:r w:rsidR="004A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D4DAC" w14:textId="5D7906A6" w:rsidR="007359E3" w:rsidRPr="00830210" w:rsidRDefault="004A2EC4" w:rsidP="007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210" w:rsidRPr="007359E3">
        <w:rPr>
          <w:rFonts w:ascii="Times New Roman" w:hAnsi="Times New Roman" w:cs="Times New Roman"/>
          <w:color w:val="000000"/>
          <w:sz w:val="24"/>
          <w:szCs w:val="24"/>
        </w:rPr>
        <w:t>Projekt ulaganja</w:t>
      </w:r>
      <w:r w:rsidR="005C1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210" w:rsidRPr="007359E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C1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210" w:rsidRPr="007359E3">
        <w:rPr>
          <w:rFonts w:ascii="Times New Roman" w:hAnsi="Times New Roman" w:cs="Times New Roman"/>
          <w:color w:val="000000"/>
          <w:sz w:val="24"/>
          <w:szCs w:val="24"/>
        </w:rPr>
        <w:t>objekt Dječjeg vrtića „Kalnički jaglac“</w:t>
      </w:r>
      <w:r w:rsidR="005C1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210" w:rsidRPr="007359E3">
        <w:rPr>
          <w:rFonts w:ascii="Times New Roman" w:hAnsi="Times New Roman" w:cs="Times New Roman"/>
          <w:color w:val="000000"/>
          <w:sz w:val="24"/>
          <w:szCs w:val="24"/>
        </w:rPr>
        <w:t>realizira se u</w:t>
      </w:r>
      <w:r w:rsidR="00830210" w:rsidRPr="007359E3">
        <w:rPr>
          <w:rFonts w:ascii="Times New Roman" w:hAnsi="Times New Roman" w:cs="Times New Roman"/>
          <w:sz w:val="24"/>
          <w:szCs w:val="24"/>
        </w:rPr>
        <w:t xml:space="preserve"> naselju Kalnik, koje je u sastavu Općine Kalnik.</w:t>
      </w:r>
    </w:p>
    <w:p w14:paraId="3E5068C3" w14:textId="77777777" w:rsidR="007359E3" w:rsidRDefault="007359E3" w:rsidP="007C1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498D3" w14:textId="15A5B0C7" w:rsidR="007359E3" w:rsidRDefault="007359E3" w:rsidP="007C1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D0CAE7F" w14:textId="77777777" w:rsidR="005C1A9B" w:rsidRDefault="005C1A9B" w:rsidP="007C1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31BD7" w14:textId="6790F2D4" w:rsidR="000C0A12" w:rsidRPr="000C0A12" w:rsidRDefault="005C1A9B" w:rsidP="007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9E3" w:rsidRPr="007359E3">
        <w:rPr>
          <w:rFonts w:ascii="Times New Roman" w:hAnsi="Times New Roman" w:cs="Times New Roman"/>
          <w:sz w:val="24"/>
          <w:szCs w:val="24"/>
        </w:rPr>
        <w:t>Ova suglasnost 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se u</w:t>
      </w:r>
      <w:r w:rsidR="00CF2200">
        <w:rPr>
          <w:rFonts w:ascii="Times New Roman" w:hAnsi="Times New Roman" w:cs="Times New Roman"/>
          <w:sz w:val="24"/>
          <w:szCs w:val="24"/>
        </w:rPr>
        <w:t xml:space="preserve"> </w:t>
      </w:r>
      <w:r w:rsidR="007359E3" w:rsidRPr="007359E3">
        <w:rPr>
          <w:rFonts w:ascii="Times New Roman" w:hAnsi="Times New Roman" w:cs="Times New Roman"/>
          <w:sz w:val="24"/>
          <w:szCs w:val="24"/>
        </w:rPr>
        <w:t>svrhu prijave ulaganja iz članka 1. ove Odluke</w:t>
      </w:r>
      <w:r w:rsidR="00D61E30" w:rsidRP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8201FC" w:rsidRPr="007359E3">
        <w:rPr>
          <w:rFonts w:ascii="Times New Roman" w:hAnsi="Times New Roman" w:cs="Times New Roman"/>
          <w:sz w:val="24"/>
          <w:szCs w:val="24"/>
        </w:rPr>
        <w:t>na</w:t>
      </w:r>
      <w:r w:rsidR="00941A4A" w:rsidRP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Poziv za prijavu</w:t>
      </w:r>
      <w:r w:rsidR="002F238C"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projekat</w:t>
      </w:r>
      <w:r w:rsidR="00CF2200">
        <w:rPr>
          <w:rFonts w:ascii="Times New Roman" w:hAnsi="Times New Roman" w:cs="Times New Roman"/>
          <w:sz w:val="24"/>
          <w:szCs w:val="24"/>
        </w:rPr>
        <w:t xml:space="preserve">a </w:t>
      </w:r>
      <w:r w:rsidR="00D61E30" w:rsidRPr="007359E3">
        <w:rPr>
          <w:rFonts w:ascii="Times New Roman" w:hAnsi="Times New Roman" w:cs="Times New Roman"/>
          <w:sz w:val="24"/>
          <w:szCs w:val="24"/>
        </w:rPr>
        <w:t>usmjerenih</w:t>
      </w:r>
      <w:r w:rsidR="00CF2200"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na poboljšanje materijalnih uvjeta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u dječjim vrtićima u 2022.</w:t>
      </w:r>
      <w:r w:rsidR="002F238C"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godini,</w:t>
      </w:r>
      <w:r w:rsidR="002F238C">
        <w:rPr>
          <w:rFonts w:ascii="Times New Roman" w:hAnsi="Times New Roman" w:cs="Times New Roman"/>
          <w:sz w:val="24"/>
          <w:szCs w:val="24"/>
        </w:rPr>
        <w:t xml:space="preserve"> </w:t>
      </w:r>
      <w:r w:rsidR="00CF2200">
        <w:rPr>
          <w:rFonts w:ascii="Times New Roman" w:hAnsi="Times New Roman" w:cs="Times New Roman"/>
          <w:sz w:val="24"/>
          <w:szCs w:val="24"/>
        </w:rPr>
        <w:t>koji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Središnj</w:t>
      </w:r>
      <w:r w:rsidR="00CF2200">
        <w:rPr>
          <w:rFonts w:ascii="Times New Roman" w:hAnsi="Times New Roman" w:cs="Times New Roman"/>
          <w:sz w:val="24"/>
          <w:szCs w:val="24"/>
        </w:rPr>
        <w:t>i</w:t>
      </w:r>
      <w:r w:rsidR="00D61E30" w:rsidRPr="007359E3">
        <w:rPr>
          <w:rFonts w:ascii="Times New Roman" w:hAnsi="Times New Roman" w:cs="Times New Roman"/>
          <w:sz w:val="24"/>
          <w:szCs w:val="24"/>
        </w:rPr>
        <w:t xml:space="preserve"> državn</w:t>
      </w:r>
      <w:r w:rsidR="00CF2200">
        <w:rPr>
          <w:rFonts w:ascii="Times New Roman" w:hAnsi="Times New Roman" w:cs="Times New Roman"/>
          <w:sz w:val="24"/>
          <w:szCs w:val="24"/>
        </w:rPr>
        <w:t>i</w:t>
      </w:r>
      <w:r w:rsidR="00D61E30" w:rsidRPr="007359E3">
        <w:rPr>
          <w:rFonts w:ascii="Times New Roman" w:hAnsi="Times New Roman" w:cs="Times New Roman"/>
          <w:sz w:val="24"/>
          <w:szCs w:val="24"/>
        </w:rPr>
        <w:t xml:space="preserve"> ured</w:t>
      </w:r>
      <w:r w:rsidR="00CF2200">
        <w:rPr>
          <w:rFonts w:ascii="Times New Roman" w:hAnsi="Times New Roman" w:cs="Times New Roman"/>
          <w:sz w:val="24"/>
          <w:szCs w:val="24"/>
        </w:rPr>
        <w:t xml:space="preserve"> </w:t>
      </w:r>
      <w:r w:rsidR="00D61E30" w:rsidRPr="007359E3">
        <w:rPr>
          <w:rFonts w:ascii="Times New Roman" w:hAnsi="Times New Roman" w:cs="Times New Roman"/>
          <w:sz w:val="24"/>
          <w:szCs w:val="24"/>
        </w:rPr>
        <w:t>za demografiju i mlade</w:t>
      </w:r>
      <w:r w:rsidR="002F238C">
        <w:rPr>
          <w:rFonts w:ascii="Times New Roman" w:hAnsi="Times New Roman" w:cs="Times New Roman"/>
          <w:sz w:val="24"/>
          <w:szCs w:val="24"/>
        </w:rPr>
        <w:t xml:space="preserve"> </w:t>
      </w:r>
      <w:r w:rsidR="002F238C" w:rsidRPr="007359E3">
        <w:rPr>
          <w:rFonts w:ascii="Times New Roman" w:hAnsi="Times New Roman" w:cs="Times New Roman"/>
          <w:sz w:val="24"/>
          <w:szCs w:val="24"/>
        </w:rPr>
        <w:t>unutar Programa podrške poboljšanju materijalnih uvjeta u dječjim vrtićima u 2022. godini</w:t>
      </w:r>
      <w:r w:rsidR="002F23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>te se</w:t>
      </w:r>
      <w:r w:rsidR="004A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 xml:space="preserve">njome ovlašćuje Općina </w:t>
      </w:r>
      <w:r w:rsidR="00830210">
        <w:rPr>
          <w:rFonts w:ascii="Times New Roman" w:hAnsi="Times New Roman" w:cs="Times New Roman"/>
          <w:color w:val="000000"/>
          <w:sz w:val="24"/>
          <w:szCs w:val="24"/>
        </w:rPr>
        <w:t xml:space="preserve">Kalnik 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 xml:space="preserve">za prijavu na </w:t>
      </w:r>
      <w:r w:rsidR="00830210">
        <w:rPr>
          <w:rFonts w:ascii="Times New Roman" w:hAnsi="Times New Roman" w:cs="Times New Roman"/>
          <w:color w:val="000000"/>
          <w:sz w:val="24"/>
          <w:szCs w:val="24"/>
        </w:rPr>
        <w:t xml:space="preserve">poziv radi 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>ostvarivanja bespovratne potpore.</w:t>
      </w:r>
    </w:p>
    <w:p w14:paraId="056FDCAD" w14:textId="25FF149C" w:rsidR="000C0A12" w:rsidRDefault="00830210" w:rsidP="007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 xml:space="preserve">Za podnositelja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 xml:space="preserve">rijave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poziv 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>pćinski načelni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A2EC4">
        <w:rPr>
          <w:rFonts w:ascii="Times New Roman" w:hAnsi="Times New Roman" w:cs="Times New Roman"/>
          <w:color w:val="000000"/>
          <w:sz w:val="24"/>
          <w:szCs w:val="24"/>
        </w:rPr>
        <w:t xml:space="preserve"> Općine Kalnik</w:t>
      </w:r>
      <w:r w:rsidR="000C0A12" w:rsidRPr="007359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91797" w14:textId="77777777" w:rsidR="00830210" w:rsidRPr="007359E3" w:rsidRDefault="00830210" w:rsidP="007C1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DD96E" w14:textId="69804E50" w:rsidR="008201FC" w:rsidRPr="007359E3" w:rsidRDefault="008201FC" w:rsidP="007C1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CCDCAA4" w14:textId="77777777" w:rsidR="000C41FE" w:rsidRDefault="000C41FE" w:rsidP="007C1FF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2B0364" w14:textId="7D2955E3" w:rsidR="009C50F3" w:rsidRPr="007359E3" w:rsidRDefault="000C41FE" w:rsidP="007C1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C2555" w:rsidRPr="007359E3">
        <w:rPr>
          <w:rFonts w:ascii="Times New Roman" w:hAnsi="Times New Roman" w:cs="Times New Roman"/>
          <w:bCs/>
          <w:sz w:val="24"/>
          <w:szCs w:val="24"/>
        </w:rPr>
        <w:t>Projekt ulaganja</w:t>
      </w:r>
      <w:r w:rsidR="002F2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555" w:rsidRPr="007359E3">
        <w:rPr>
          <w:rFonts w:ascii="Times New Roman" w:hAnsi="Times New Roman" w:cs="Times New Roman"/>
          <w:bCs/>
          <w:sz w:val="24"/>
          <w:szCs w:val="24"/>
        </w:rPr>
        <w:t>u</w:t>
      </w:r>
      <w:r w:rsidR="005C1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555" w:rsidRPr="007359E3">
        <w:rPr>
          <w:rFonts w:ascii="Times New Roman" w:hAnsi="Times New Roman" w:cs="Times New Roman"/>
          <w:bCs/>
          <w:sz w:val="24"/>
          <w:szCs w:val="24"/>
        </w:rPr>
        <w:t>objekt Dječjeg vrtića „Kalnički jaglac“ u</w:t>
      </w:r>
      <w:r w:rsidR="009C50F3" w:rsidRPr="007359E3">
        <w:rPr>
          <w:rFonts w:ascii="Times New Roman" w:hAnsi="Times New Roman" w:cs="Times New Roman"/>
          <w:sz w:val="24"/>
          <w:szCs w:val="24"/>
        </w:rPr>
        <w:t xml:space="preserve">sklađen je s </w:t>
      </w:r>
      <w:bookmarkStart w:id="1" w:name="_Hlk525904595"/>
      <w:r w:rsidR="009C50F3" w:rsidRPr="007359E3">
        <w:rPr>
          <w:rFonts w:ascii="Times New Roman" w:hAnsi="Times New Roman" w:cs="Times New Roman"/>
          <w:sz w:val="24"/>
          <w:szCs w:val="24"/>
        </w:rPr>
        <w:t>Strateškim razvojnim programo</w:t>
      </w:r>
      <w:r w:rsidR="004A2EC4">
        <w:rPr>
          <w:rFonts w:ascii="Times New Roman" w:hAnsi="Times New Roman" w:cs="Times New Roman"/>
          <w:sz w:val="24"/>
          <w:szCs w:val="24"/>
        </w:rPr>
        <w:t xml:space="preserve">m </w:t>
      </w:r>
      <w:r w:rsidR="009C50F3" w:rsidRPr="007359E3">
        <w:rPr>
          <w:rFonts w:ascii="Times New Roman" w:hAnsi="Times New Roman" w:cs="Times New Roman"/>
          <w:sz w:val="24"/>
          <w:szCs w:val="24"/>
        </w:rPr>
        <w:t>Općin</w:t>
      </w:r>
      <w:r w:rsidR="004A2EC4">
        <w:rPr>
          <w:rFonts w:ascii="Times New Roman" w:hAnsi="Times New Roman" w:cs="Times New Roman"/>
          <w:sz w:val="24"/>
          <w:szCs w:val="24"/>
        </w:rPr>
        <w:t xml:space="preserve">e </w:t>
      </w:r>
      <w:r w:rsidR="009C50F3" w:rsidRPr="007359E3">
        <w:rPr>
          <w:rFonts w:ascii="Times New Roman" w:hAnsi="Times New Roman" w:cs="Times New Roman"/>
          <w:sz w:val="24"/>
          <w:szCs w:val="24"/>
        </w:rPr>
        <w:t>Kalnik</w:t>
      </w:r>
      <w:r w:rsidR="004A2EC4">
        <w:rPr>
          <w:rFonts w:ascii="Times New Roman" w:hAnsi="Times New Roman" w:cs="Times New Roman"/>
          <w:sz w:val="24"/>
          <w:szCs w:val="24"/>
        </w:rPr>
        <w:t xml:space="preserve"> </w:t>
      </w:r>
      <w:r w:rsidR="007C2555" w:rsidRPr="007359E3">
        <w:rPr>
          <w:rFonts w:ascii="Times New Roman" w:hAnsi="Times New Roman" w:cs="Times New Roman"/>
          <w:sz w:val="24"/>
          <w:szCs w:val="24"/>
        </w:rPr>
        <w:t>za</w:t>
      </w:r>
      <w:r w:rsidR="009C50F3" w:rsidRPr="007359E3">
        <w:rPr>
          <w:rFonts w:ascii="Times New Roman" w:hAnsi="Times New Roman" w:cs="Times New Roman"/>
          <w:sz w:val="24"/>
          <w:szCs w:val="24"/>
        </w:rPr>
        <w:t xml:space="preserve"> razdoblje</w:t>
      </w:r>
      <w:r w:rsidR="007C2555" w:rsidRP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9C50F3" w:rsidRPr="007359E3">
        <w:rPr>
          <w:rFonts w:ascii="Times New Roman" w:hAnsi="Times New Roman" w:cs="Times New Roman"/>
          <w:sz w:val="24"/>
          <w:szCs w:val="24"/>
        </w:rPr>
        <w:t>2018. – 2027.</w:t>
      </w:r>
      <w:r w:rsidR="00A76580" w:rsidRP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9C50F3" w:rsidRPr="007359E3">
        <w:rPr>
          <w:rFonts w:ascii="Times New Roman" w:hAnsi="Times New Roman" w:cs="Times New Roman"/>
          <w:sz w:val="24"/>
          <w:szCs w:val="24"/>
        </w:rPr>
        <w:t>godine</w:t>
      </w:r>
      <w:r w:rsidR="00433943">
        <w:rPr>
          <w:rFonts w:ascii="Times New Roman" w:hAnsi="Times New Roman" w:cs="Times New Roman"/>
          <w:sz w:val="24"/>
          <w:szCs w:val="24"/>
        </w:rPr>
        <w:t xml:space="preserve"> </w:t>
      </w:r>
      <w:r w:rsidR="009C50F3" w:rsidRPr="007359E3">
        <w:rPr>
          <w:rFonts w:ascii="Times New Roman" w:hAnsi="Times New Roman" w:cs="Times New Roman"/>
          <w:sz w:val="24"/>
          <w:szCs w:val="24"/>
        </w:rPr>
        <w:t>(„Službeni glasnik Koprivničko-križevačke županije“ broj 16/19)</w:t>
      </w:r>
      <w:r w:rsidR="00D61E30" w:rsidRPr="007359E3">
        <w:rPr>
          <w:rFonts w:ascii="Times New Roman" w:hAnsi="Times New Roman" w:cs="Times New Roman"/>
          <w:sz w:val="24"/>
          <w:szCs w:val="24"/>
        </w:rPr>
        <w:t xml:space="preserve">, </w:t>
      </w:r>
      <w:r w:rsidR="007C2555" w:rsidRPr="007359E3">
        <w:rPr>
          <w:rFonts w:ascii="Times New Roman" w:hAnsi="Times New Roman" w:cs="Times New Roman"/>
          <w:sz w:val="24"/>
          <w:szCs w:val="24"/>
        </w:rPr>
        <w:t>strateška mjera 2.2.1.</w:t>
      </w:r>
    </w:p>
    <w:bookmarkEnd w:id="1"/>
    <w:p w14:paraId="4D2DE72C" w14:textId="77777777" w:rsidR="008201FC" w:rsidRPr="007359E3" w:rsidRDefault="008201FC" w:rsidP="007C1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A66A3" w14:textId="68825B17" w:rsidR="008201FC" w:rsidRPr="007359E3" w:rsidRDefault="008201FC" w:rsidP="007C1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0007CEE" w14:textId="77777777" w:rsidR="00433943" w:rsidRDefault="00433943" w:rsidP="007C1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06B62" w14:textId="56A24FBD" w:rsidR="008201FC" w:rsidRPr="007359E3" w:rsidRDefault="000C41FE" w:rsidP="007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1FC" w:rsidRPr="007359E3">
        <w:rPr>
          <w:rFonts w:ascii="Times New Roman" w:hAnsi="Times New Roman" w:cs="Times New Roman"/>
          <w:sz w:val="24"/>
          <w:szCs w:val="24"/>
        </w:rPr>
        <w:t>Ova Odluka stup</w:t>
      </w:r>
      <w:r w:rsidR="00CF2200">
        <w:rPr>
          <w:rFonts w:ascii="Times New Roman" w:hAnsi="Times New Roman" w:cs="Times New Roman"/>
          <w:sz w:val="24"/>
          <w:szCs w:val="24"/>
        </w:rPr>
        <w:t xml:space="preserve">a na </w:t>
      </w:r>
      <w:r w:rsidR="008201FC" w:rsidRPr="007359E3">
        <w:rPr>
          <w:rFonts w:ascii="Times New Roman" w:hAnsi="Times New Roman" w:cs="Times New Roman"/>
          <w:sz w:val="24"/>
          <w:szCs w:val="24"/>
        </w:rPr>
        <w:t>snagu danom donošenja i objavit će se na službenoj internetskoj stranici Općine Kalnik.</w:t>
      </w:r>
    </w:p>
    <w:p w14:paraId="2FF4654B" w14:textId="77777777" w:rsidR="008201FC" w:rsidRPr="007359E3" w:rsidRDefault="008201FC" w:rsidP="007C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CE27" w14:textId="77777777" w:rsidR="008201FC" w:rsidRPr="007359E3" w:rsidRDefault="008201FC" w:rsidP="007C1FF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77979B30" w14:textId="2BD9F741" w:rsidR="008201FC" w:rsidRDefault="008201FC" w:rsidP="007C1FF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14:paraId="63EF3A2C" w14:textId="77777777" w:rsidR="000C41FE" w:rsidRPr="007359E3" w:rsidRDefault="000C41FE" w:rsidP="000C41F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9654B" w14:textId="7AA67F1F" w:rsidR="008201FC" w:rsidRPr="007359E3" w:rsidRDefault="008201FC" w:rsidP="007C1F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59E3">
        <w:rPr>
          <w:rFonts w:ascii="Times New Roman" w:hAnsi="Times New Roman" w:cs="Times New Roman"/>
          <w:sz w:val="24"/>
          <w:szCs w:val="24"/>
        </w:rPr>
        <w:t>KLASA:</w:t>
      </w:r>
      <w:r w:rsidR="00A76580" w:rsidRP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7C2555" w:rsidRPr="007359E3">
        <w:rPr>
          <w:rFonts w:ascii="Times New Roman" w:hAnsi="Times New Roman" w:cs="Times New Roman"/>
          <w:sz w:val="24"/>
          <w:szCs w:val="24"/>
        </w:rPr>
        <w:t>601-04/22-01/02</w:t>
      </w:r>
    </w:p>
    <w:p w14:paraId="651FB49A" w14:textId="0A3A1B1E" w:rsidR="008201FC" w:rsidRPr="007359E3" w:rsidRDefault="008201FC" w:rsidP="007C1F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59E3">
        <w:rPr>
          <w:rFonts w:ascii="Times New Roman" w:hAnsi="Times New Roman" w:cs="Times New Roman"/>
          <w:sz w:val="24"/>
          <w:szCs w:val="24"/>
        </w:rPr>
        <w:t>URBROJ:</w:t>
      </w:r>
      <w:r w:rsidR="00A76580" w:rsidRPr="007359E3">
        <w:rPr>
          <w:rFonts w:ascii="Times New Roman" w:hAnsi="Times New Roman" w:cs="Times New Roman"/>
          <w:sz w:val="24"/>
          <w:szCs w:val="24"/>
        </w:rPr>
        <w:t xml:space="preserve"> </w:t>
      </w:r>
      <w:r w:rsidR="000D79C1" w:rsidRPr="007359E3">
        <w:rPr>
          <w:rFonts w:ascii="Times New Roman" w:hAnsi="Times New Roman" w:cs="Times New Roman"/>
          <w:sz w:val="24"/>
          <w:szCs w:val="24"/>
        </w:rPr>
        <w:t>2137</w:t>
      </w:r>
      <w:r w:rsidR="007C2555" w:rsidRPr="007359E3">
        <w:rPr>
          <w:rFonts w:ascii="Times New Roman" w:hAnsi="Times New Roman" w:cs="Times New Roman"/>
          <w:sz w:val="24"/>
          <w:szCs w:val="24"/>
        </w:rPr>
        <w:t>-</w:t>
      </w:r>
      <w:r w:rsidR="000D79C1" w:rsidRPr="007359E3">
        <w:rPr>
          <w:rFonts w:ascii="Times New Roman" w:hAnsi="Times New Roman" w:cs="Times New Roman"/>
          <w:sz w:val="24"/>
          <w:szCs w:val="24"/>
        </w:rPr>
        <w:t>23-</w:t>
      </w:r>
      <w:r w:rsidR="009C50F3" w:rsidRPr="007359E3">
        <w:rPr>
          <w:rFonts w:ascii="Times New Roman" w:hAnsi="Times New Roman" w:cs="Times New Roman"/>
          <w:sz w:val="24"/>
          <w:szCs w:val="24"/>
        </w:rPr>
        <w:t>2</w:t>
      </w:r>
      <w:r w:rsidR="00F678B3" w:rsidRPr="007359E3">
        <w:rPr>
          <w:rFonts w:ascii="Times New Roman" w:hAnsi="Times New Roman" w:cs="Times New Roman"/>
          <w:sz w:val="24"/>
          <w:szCs w:val="24"/>
        </w:rPr>
        <w:t>2</w:t>
      </w:r>
      <w:r w:rsidR="000D79C1" w:rsidRPr="007359E3">
        <w:rPr>
          <w:rFonts w:ascii="Times New Roman" w:hAnsi="Times New Roman" w:cs="Times New Roman"/>
          <w:sz w:val="24"/>
          <w:szCs w:val="24"/>
        </w:rPr>
        <w:t>-</w:t>
      </w:r>
      <w:r w:rsidR="007C2555" w:rsidRPr="007359E3">
        <w:rPr>
          <w:rFonts w:ascii="Times New Roman" w:hAnsi="Times New Roman" w:cs="Times New Roman"/>
          <w:sz w:val="24"/>
          <w:szCs w:val="24"/>
        </w:rPr>
        <w:t>1</w:t>
      </w:r>
    </w:p>
    <w:p w14:paraId="0C60674B" w14:textId="63E3D43C" w:rsidR="008201FC" w:rsidRPr="007359E3" w:rsidRDefault="008201FC" w:rsidP="007C1F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59E3">
        <w:rPr>
          <w:rFonts w:ascii="Times New Roman" w:hAnsi="Times New Roman" w:cs="Times New Roman"/>
          <w:sz w:val="24"/>
          <w:szCs w:val="24"/>
        </w:rPr>
        <w:t xml:space="preserve">Kalnik, </w:t>
      </w:r>
      <w:r w:rsidR="008F3EB4">
        <w:rPr>
          <w:rFonts w:ascii="Times New Roman" w:hAnsi="Times New Roman" w:cs="Times New Roman"/>
          <w:sz w:val="24"/>
          <w:szCs w:val="24"/>
        </w:rPr>
        <w:t xml:space="preserve">26. </w:t>
      </w:r>
      <w:r w:rsidR="007C2555" w:rsidRPr="007359E3">
        <w:rPr>
          <w:rFonts w:ascii="Times New Roman" w:hAnsi="Times New Roman" w:cs="Times New Roman"/>
          <w:sz w:val="24"/>
          <w:szCs w:val="24"/>
        </w:rPr>
        <w:t xml:space="preserve"> svibnja </w:t>
      </w:r>
      <w:r w:rsidRPr="007359E3">
        <w:rPr>
          <w:rFonts w:ascii="Times New Roman" w:hAnsi="Times New Roman" w:cs="Times New Roman"/>
          <w:sz w:val="24"/>
          <w:szCs w:val="24"/>
        </w:rPr>
        <w:t>20</w:t>
      </w:r>
      <w:r w:rsidR="009C50F3" w:rsidRPr="007359E3">
        <w:rPr>
          <w:rFonts w:ascii="Times New Roman" w:hAnsi="Times New Roman" w:cs="Times New Roman"/>
          <w:sz w:val="24"/>
          <w:szCs w:val="24"/>
        </w:rPr>
        <w:t>2</w:t>
      </w:r>
      <w:r w:rsidR="00F678B3" w:rsidRPr="007359E3">
        <w:rPr>
          <w:rFonts w:ascii="Times New Roman" w:hAnsi="Times New Roman" w:cs="Times New Roman"/>
          <w:sz w:val="24"/>
          <w:szCs w:val="24"/>
        </w:rPr>
        <w:t>2</w:t>
      </w:r>
      <w:r w:rsidRPr="007359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675893" w14:textId="77777777" w:rsidR="008201FC" w:rsidRPr="007359E3" w:rsidRDefault="008201FC" w:rsidP="007C1F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BDDF50" w14:textId="040394E5" w:rsidR="008201FC" w:rsidRPr="007359E3" w:rsidRDefault="008201FC" w:rsidP="002F238C">
      <w:pPr>
        <w:pStyle w:val="Bezproreda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E3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9C50F3" w:rsidRPr="007359E3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7359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2CC6B8" w14:textId="2C002424" w:rsidR="008201FC" w:rsidRPr="002F238C" w:rsidRDefault="009C50F3" w:rsidP="002F238C">
      <w:pPr>
        <w:pStyle w:val="Bezproreda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F238C">
        <w:rPr>
          <w:rFonts w:ascii="Times New Roman" w:hAnsi="Times New Roman" w:cs="Times New Roman"/>
          <w:sz w:val="24"/>
          <w:szCs w:val="24"/>
        </w:rPr>
        <w:t>Olinka Gjigaš</w:t>
      </w:r>
    </w:p>
    <w:sectPr w:rsidR="008201FC" w:rsidRPr="002F238C" w:rsidSect="007C1F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F44"/>
    <w:multiLevelType w:val="hybridMultilevel"/>
    <w:tmpl w:val="0B702A4E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A3038"/>
    <w:multiLevelType w:val="hybridMultilevel"/>
    <w:tmpl w:val="FEDE4E70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92868"/>
    <w:multiLevelType w:val="hybridMultilevel"/>
    <w:tmpl w:val="9064B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3560499">
    <w:abstractNumId w:val="2"/>
  </w:num>
  <w:num w:numId="2" w16cid:durableId="1229880051">
    <w:abstractNumId w:val="0"/>
  </w:num>
  <w:num w:numId="3" w16cid:durableId="188647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15B3A"/>
    <w:rsid w:val="000215CA"/>
    <w:rsid w:val="000253B3"/>
    <w:rsid w:val="00040D1F"/>
    <w:rsid w:val="000527A5"/>
    <w:rsid w:val="00060D2C"/>
    <w:rsid w:val="0007548E"/>
    <w:rsid w:val="000A133A"/>
    <w:rsid w:val="000C0485"/>
    <w:rsid w:val="000C0A12"/>
    <w:rsid w:val="000C41FE"/>
    <w:rsid w:val="000D79C1"/>
    <w:rsid w:val="000F63D0"/>
    <w:rsid w:val="00106D9A"/>
    <w:rsid w:val="00112256"/>
    <w:rsid w:val="00112302"/>
    <w:rsid w:val="00117598"/>
    <w:rsid w:val="00142CA5"/>
    <w:rsid w:val="00152722"/>
    <w:rsid w:val="0017464B"/>
    <w:rsid w:val="001A301B"/>
    <w:rsid w:val="001A69EA"/>
    <w:rsid w:val="002124C8"/>
    <w:rsid w:val="00213FE8"/>
    <w:rsid w:val="00221AC2"/>
    <w:rsid w:val="00233A42"/>
    <w:rsid w:val="00264163"/>
    <w:rsid w:val="00265B0D"/>
    <w:rsid w:val="0029647C"/>
    <w:rsid w:val="002E39A8"/>
    <w:rsid w:val="002F238C"/>
    <w:rsid w:val="002F265E"/>
    <w:rsid w:val="00374693"/>
    <w:rsid w:val="00383650"/>
    <w:rsid w:val="003C29F9"/>
    <w:rsid w:val="003F7DC2"/>
    <w:rsid w:val="00403FC0"/>
    <w:rsid w:val="00414339"/>
    <w:rsid w:val="00431B5D"/>
    <w:rsid w:val="00432E32"/>
    <w:rsid w:val="00433943"/>
    <w:rsid w:val="00442BAB"/>
    <w:rsid w:val="00452018"/>
    <w:rsid w:val="00470D57"/>
    <w:rsid w:val="004802C1"/>
    <w:rsid w:val="004905D5"/>
    <w:rsid w:val="004A2EC4"/>
    <w:rsid w:val="004C3907"/>
    <w:rsid w:val="004F4903"/>
    <w:rsid w:val="004F5E85"/>
    <w:rsid w:val="0050527E"/>
    <w:rsid w:val="00522057"/>
    <w:rsid w:val="00533E0C"/>
    <w:rsid w:val="00555A45"/>
    <w:rsid w:val="00565A95"/>
    <w:rsid w:val="00572DA7"/>
    <w:rsid w:val="0058791A"/>
    <w:rsid w:val="00597AB8"/>
    <w:rsid w:val="005B022F"/>
    <w:rsid w:val="005C1A9B"/>
    <w:rsid w:val="005E4385"/>
    <w:rsid w:val="005F10D6"/>
    <w:rsid w:val="00623101"/>
    <w:rsid w:val="00672311"/>
    <w:rsid w:val="006959DD"/>
    <w:rsid w:val="006B5ADA"/>
    <w:rsid w:val="006F55E7"/>
    <w:rsid w:val="007359E3"/>
    <w:rsid w:val="00765415"/>
    <w:rsid w:val="007A6840"/>
    <w:rsid w:val="007C1FF9"/>
    <w:rsid w:val="007C2555"/>
    <w:rsid w:val="007C6C46"/>
    <w:rsid w:val="007F377C"/>
    <w:rsid w:val="007F5FBB"/>
    <w:rsid w:val="007F693F"/>
    <w:rsid w:val="00803DFC"/>
    <w:rsid w:val="008201FC"/>
    <w:rsid w:val="00830210"/>
    <w:rsid w:val="00840821"/>
    <w:rsid w:val="0084156A"/>
    <w:rsid w:val="008A6C09"/>
    <w:rsid w:val="008D39D3"/>
    <w:rsid w:val="008E6973"/>
    <w:rsid w:val="008E78BD"/>
    <w:rsid w:val="008F3EB4"/>
    <w:rsid w:val="008F6FF8"/>
    <w:rsid w:val="00941A4A"/>
    <w:rsid w:val="00960AD2"/>
    <w:rsid w:val="00963260"/>
    <w:rsid w:val="00982284"/>
    <w:rsid w:val="0099369A"/>
    <w:rsid w:val="009B66B0"/>
    <w:rsid w:val="009C50F3"/>
    <w:rsid w:val="009D4F04"/>
    <w:rsid w:val="009F196F"/>
    <w:rsid w:val="00A139FE"/>
    <w:rsid w:val="00A46BC0"/>
    <w:rsid w:val="00A63D97"/>
    <w:rsid w:val="00A76580"/>
    <w:rsid w:val="00A85941"/>
    <w:rsid w:val="00AB5D31"/>
    <w:rsid w:val="00B0393D"/>
    <w:rsid w:val="00B2225B"/>
    <w:rsid w:val="00B377CD"/>
    <w:rsid w:val="00B62D08"/>
    <w:rsid w:val="00BA21E4"/>
    <w:rsid w:val="00BB5178"/>
    <w:rsid w:val="00BF5DB8"/>
    <w:rsid w:val="00C001F5"/>
    <w:rsid w:val="00C0534A"/>
    <w:rsid w:val="00C2619A"/>
    <w:rsid w:val="00C315BA"/>
    <w:rsid w:val="00C508F8"/>
    <w:rsid w:val="00C731A9"/>
    <w:rsid w:val="00C91526"/>
    <w:rsid w:val="00C96AD8"/>
    <w:rsid w:val="00CA467D"/>
    <w:rsid w:val="00CB4700"/>
    <w:rsid w:val="00CD5E4B"/>
    <w:rsid w:val="00CF2200"/>
    <w:rsid w:val="00D24E4A"/>
    <w:rsid w:val="00D27007"/>
    <w:rsid w:val="00D33B06"/>
    <w:rsid w:val="00D36EFC"/>
    <w:rsid w:val="00D41645"/>
    <w:rsid w:val="00D61E30"/>
    <w:rsid w:val="00D759A8"/>
    <w:rsid w:val="00DA57DA"/>
    <w:rsid w:val="00DD4B94"/>
    <w:rsid w:val="00DD5E15"/>
    <w:rsid w:val="00DE715B"/>
    <w:rsid w:val="00E46AFE"/>
    <w:rsid w:val="00E475D1"/>
    <w:rsid w:val="00E72A10"/>
    <w:rsid w:val="00EB0A60"/>
    <w:rsid w:val="00EB3B69"/>
    <w:rsid w:val="00EB6431"/>
    <w:rsid w:val="00EB7F22"/>
    <w:rsid w:val="00F0578D"/>
    <w:rsid w:val="00F23572"/>
    <w:rsid w:val="00F328DD"/>
    <w:rsid w:val="00F43E66"/>
    <w:rsid w:val="00F5005B"/>
    <w:rsid w:val="00F678B3"/>
    <w:rsid w:val="00FB4143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A4A3C"/>
  <w15:docId w15:val="{34620ECA-E3F0-42C1-9B99-831179B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C1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29F9"/>
    <w:rPr>
      <w:rFonts w:cs="Calibri"/>
    </w:rPr>
  </w:style>
  <w:style w:type="paragraph" w:styleId="Tijeloteksta">
    <w:name w:val="Body Text"/>
    <w:basedOn w:val="Normal"/>
    <w:link w:val="TijelotekstaChar"/>
    <w:uiPriority w:val="99"/>
    <w:rsid w:val="003C29F9"/>
    <w:pPr>
      <w:spacing w:after="120" w:line="240" w:lineRule="auto"/>
      <w:ind w:firstLine="709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C29F9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A6C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B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377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59E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Kalnik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2</cp:revision>
  <cp:lastPrinted>2022-05-23T09:46:00Z</cp:lastPrinted>
  <dcterms:created xsi:type="dcterms:W3CDTF">2022-05-31T13:26:00Z</dcterms:created>
  <dcterms:modified xsi:type="dcterms:W3CDTF">2022-05-31T13:26:00Z</dcterms:modified>
</cp:coreProperties>
</file>