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8AB7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4F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Prilozi:</w:t>
      </w:r>
    </w:p>
    <w:p w14:paraId="25765BE2" w14:textId="77777777" w:rsidR="00514FEB" w:rsidRPr="00514FEB" w:rsidRDefault="00514FEB" w:rsidP="00514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4F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PRILOG I. - Ponudbeni list</w:t>
      </w:r>
    </w:p>
    <w:p w14:paraId="48AFB8EE" w14:textId="77777777" w:rsidR="00514FEB" w:rsidRPr="00514FEB" w:rsidRDefault="00514FEB" w:rsidP="00514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565569" w14:textId="77777777" w:rsidR="00514FEB" w:rsidRPr="00514FEB" w:rsidRDefault="00514FEB" w:rsidP="0051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4FEB">
        <w:rPr>
          <w:rFonts w:ascii="Times New Roman" w:eastAsia="Times New Roman" w:hAnsi="Times New Roman" w:cs="Times New Roman"/>
          <w:b/>
          <w:bCs/>
          <w:sz w:val="24"/>
          <w:szCs w:val="24"/>
        </w:rPr>
        <w:t>PONUDBENI LIST</w:t>
      </w:r>
    </w:p>
    <w:p w14:paraId="4317538B" w14:textId="77777777" w:rsidR="00514FEB" w:rsidRPr="00514FEB" w:rsidRDefault="00514FEB" w:rsidP="0051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0ECD063" w14:textId="77777777" w:rsidR="00514FEB" w:rsidRPr="00514FEB" w:rsidRDefault="00514FEB" w:rsidP="0051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8035E73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14FEB">
        <w:rPr>
          <w:rFonts w:ascii="Times New Roman" w:eastAsia="Times New Roman" w:hAnsi="Times New Roman" w:cs="Times New Roman"/>
          <w:lang w:eastAsia="hr-HR"/>
        </w:rPr>
        <w:t>Broj ponude: _______________________                     Datum ponude: _____________________</w:t>
      </w:r>
    </w:p>
    <w:p w14:paraId="444B3E9D" w14:textId="77777777" w:rsidR="00514FEB" w:rsidRPr="00514FEB" w:rsidRDefault="00514FEB" w:rsidP="00514FE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5ADE8E6" w14:textId="77777777" w:rsidR="00514FEB" w:rsidRPr="00514FEB" w:rsidRDefault="00514FEB" w:rsidP="00514FEB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lang w:eastAsia="hr-HR"/>
        </w:rPr>
      </w:pPr>
    </w:p>
    <w:p w14:paraId="4BCC8D8E" w14:textId="77777777" w:rsidR="00514FEB" w:rsidRPr="00514FEB" w:rsidRDefault="00514FEB" w:rsidP="00514FEB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>Naručitelj:  OPĆINA KALNIK</w:t>
      </w:r>
    </w:p>
    <w:p w14:paraId="015F5DCD" w14:textId="77777777" w:rsidR="00514FEB" w:rsidRPr="00514FEB" w:rsidRDefault="00514FEB" w:rsidP="00514FEB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 xml:space="preserve">    </w:t>
      </w:r>
      <w:r w:rsidRPr="00514FEB">
        <w:rPr>
          <w:rFonts w:ascii="Times New Roman" w:eastAsia="Times New Roman" w:hAnsi="Times New Roman" w:cs="Times New Roman"/>
          <w:bCs/>
          <w:lang w:eastAsia="hr-HR"/>
        </w:rPr>
        <w:tab/>
        <w:t xml:space="preserve"> Trg Stjepana Radića 5, Kalnik</w:t>
      </w:r>
    </w:p>
    <w:p w14:paraId="429E3373" w14:textId="77777777" w:rsidR="00514FEB" w:rsidRPr="00514FEB" w:rsidRDefault="00514FEB" w:rsidP="00514FEB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 xml:space="preserve">      48260 Križevci</w:t>
      </w:r>
    </w:p>
    <w:p w14:paraId="4A28A289" w14:textId="77777777" w:rsidR="00514FEB" w:rsidRPr="00514FEB" w:rsidRDefault="00514FEB" w:rsidP="00514FEB">
      <w:pPr>
        <w:tabs>
          <w:tab w:val="left" w:pos="567"/>
          <w:tab w:val="left" w:pos="851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 xml:space="preserve">      OIB: 82550572500</w:t>
      </w:r>
    </w:p>
    <w:p w14:paraId="13F04C52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4ACA482" w14:textId="77777777" w:rsidR="00514FEB" w:rsidRPr="00514FEB" w:rsidRDefault="00514FEB" w:rsidP="00514FEB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>Predmet nabave:</w:t>
      </w:r>
      <w:r w:rsidRPr="00514FE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14FEB">
        <w:rPr>
          <w:rFonts w:ascii="Times New Roman" w:eastAsia="Times New Roman" w:hAnsi="Times New Roman" w:cs="Times New Roman"/>
          <w:b/>
          <w:bCs/>
          <w:lang w:eastAsia="hr-HR"/>
        </w:rPr>
        <w:t xml:space="preserve">Usluga izrade projektno tehničke dokumentacije dogradnje školsko sportske dvorane  </w:t>
      </w:r>
    </w:p>
    <w:p w14:paraId="6E2FC3F9" w14:textId="77777777" w:rsidR="00514FEB" w:rsidRPr="00514FEB" w:rsidRDefault="00514FEB" w:rsidP="00514FEB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99"/>
        <w:gridCol w:w="1261"/>
        <w:gridCol w:w="3237"/>
      </w:tblGrid>
      <w:tr w:rsidR="00514FEB" w:rsidRPr="00514FEB" w14:paraId="1F7C6A8D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397E22DD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370C586B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NAZIV I SJEDIŠTE PONUDITELJA</w:t>
            </w:r>
          </w:p>
          <w:p w14:paraId="6FA8DC6E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3C1D66D1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4EFE2755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0737C5B1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01A7DAAA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423E35E2" w14:textId="77777777" w:rsidTr="001955C3">
        <w:trPr>
          <w:trHeight w:val="397"/>
        </w:trPr>
        <w:tc>
          <w:tcPr>
            <w:tcW w:w="648" w:type="dxa"/>
            <w:shd w:val="clear" w:color="auto" w:fill="auto"/>
          </w:tcPr>
          <w:p w14:paraId="03105EF2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OIB</w:t>
            </w:r>
            <w:r w:rsidRPr="00514FEB">
              <w:rPr>
                <w:rFonts w:ascii="Times New Roman" w:eastAsia="Times New Roman" w:hAnsi="Times New Roman" w:cs="Times New Roman"/>
                <w:bCs/>
                <w:vertAlign w:val="superscript"/>
                <w:lang w:eastAsia="hr-HR"/>
              </w:rPr>
              <w:footnoteReference w:id="1"/>
            </w: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14:paraId="26171FFA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307" w:type="dxa"/>
            <w:shd w:val="clear" w:color="auto" w:fill="auto"/>
          </w:tcPr>
          <w:p w14:paraId="6032828A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Broj računa</w:t>
            </w:r>
          </w:p>
        </w:tc>
        <w:tc>
          <w:tcPr>
            <w:tcW w:w="3613" w:type="dxa"/>
            <w:shd w:val="clear" w:color="auto" w:fill="auto"/>
          </w:tcPr>
          <w:p w14:paraId="0CC6D0A0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6BBE7AB8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67A5FBF0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Poslovni (žiro) račun: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5BF020C" w14:textId="77777777" w:rsidR="00514FEB" w:rsidRPr="00514FEB" w:rsidRDefault="00514FEB" w:rsidP="0051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699CDC60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0576E86C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Broj računa (IBAN):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3DBF2936" w14:textId="77777777" w:rsidR="00514FEB" w:rsidRPr="00514FEB" w:rsidRDefault="00514FEB" w:rsidP="0051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006AED5F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41BF2DF6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Gospodarski subjekt je u sustavu PDV-a </w:t>
            </w:r>
          </w:p>
          <w:p w14:paraId="5E52FD19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30C493E8" w14:textId="77777777" w:rsidR="00514FEB" w:rsidRPr="00514FEB" w:rsidRDefault="00514FEB" w:rsidP="0051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(zaokružiti)</w:t>
            </w: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>DA                           NE</w:t>
            </w:r>
          </w:p>
        </w:tc>
      </w:tr>
      <w:tr w:rsidR="00514FEB" w:rsidRPr="00514FEB" w14:paraId="0B52486F" w14:textId="77777777" w:rsidTr="001955C3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14:paraId="212110EF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Adresa za dostavu pošte: 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0C9355E1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591ADE8C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6EB1822E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Adresa e-pošte: 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2ADC1B95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0EB6BA33" w14:textId="77777777" w:rsidTr="001955C3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14:paraId="76D87C45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Odgovorna osoba ponuditelja: 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A2453FB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2A3ACDF6" w14:textId="77777777" w:rsidTr="001955C3">
        <w:trPr>
          <w:trHeight w:val="374"/>
        </w:trPr>
        <w:tc>
          <w:tcPr>
            <w:tcW w:w="4919" w:type="dxa"/>
            <w:gridSpan w:val="2"/>
            <w:shd w:val="clear" w:color="auto" w:fill="auto"/>
          </w:tcPr>
          <w:p w14:paraId="1311ED3A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Kontakt osoba ponuditelja: 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31C6947A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21B4F8FD" w14:textId="77777777" w:rsidTr="001955C3">
        <w:trPr>
          <w:trHeight w:val="397"/>
        </w:trPr>
        <w:tc>
          <w:tcPr>
            <w:tcW w:w="4919" w:type="dxa"/>
            <w:gridSpan w:val="2"/>
            <w:shd w:val="clear" w:color="auto" w:fill="auto"/>
          </w:tcPr>
          <w:p w14:paraId="2CFC0E57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Broj telefona:</w:t>
            </w:r>
          </w:p>
          <w:p w14:paraId="5CBEED61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Broj </w:t>
            </w:r>
            <w:proofErr w:type="spellStart"/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telefaxsa</w:t>
            </w:r>
            <w:proofErr w:type="spellEnd"/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: 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23A590E9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36C0BA2F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AB3605D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491"/>
      </w:tblGrid>
      <w:tr w:rsidR="00514FEB" w:rsidRPr="00514FEB" w14:paraId="2AB91124" w14:textId="77777777" w:rsidTr="001955C3">
        <w:trPr>
          <w:trHeight w:val="434"/>
        </w:trPr>
        <w:tc>
          <w:tcPr>
            <w:tcW w:w="4919" w:type="dxa"/>
            <w:shd w:val="clear" w:color="auto" w:fill="auto"/>
          </w:tcPr>
          <w:p w14:paraId="6E84879B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Cijena ponude bez PDV-a </w:t>
            </w:r>
          </w:p>
        </w:tc>
        <w:tc>
          <w:tcPr>
            <w:tcW w:w="4919" w:type="dxa"/>
            <w:shd w:val="clear" w:color="auto" w:fill="auto"/>
          </w:tcPr>
          <w:p w14:paraId="6D532B82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0E6A4080" w14:textId="77777777" w:rsidTr="001955C3">
        <w:trPr>
          <w:trHeight w:val="462"/>
        </w:trPr>
        <w:tc>
          <w:tcPr>
            <w:tcW w:w="4919" w:type="dxa"/>
            <w:shd w:val="clear" w:color="auto" w:fill="auto"/>
          </w:tcPr>
          <w:p w14:paraId="18D34FBF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Iznos poreza na dodanu vrijednost </w:t>
            </w:r>
            <w:r w:rsidRPr="00514FEB">
              <w:rPr>
                <w:rFonts w:ascii="Times New Roman" w:eastAsia="Times New Roman" w:hAnsi="Times New Roman" w:cs="Times New Roman"/>
                <w:bCs/>
                <w:vertAlign w:val="superscript"/>
                <w:lang w:eastAsia="hr-HR"/>
              </w:rPr>
              <w:footnoteReference w:id="2"/>
            </w:r>
          </w:p>
        </w:tc>
        <w:tc>
          <w:tcPr>
            <w:tcW w:w="4919" w:type="dxa"/>
            <w:shd w:val="clear" w:color="auto" w:fill="auto"/>
          </w:tcPr>
          <w:p w14:paraId="7DA718AB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4FEB" w:rsidRPr="00514FEB" w14:paraId="392596A2" w14:textId="77777777" w:rsidTr="001955C3">
        <w:trPr>
          <w:trHeight w:val="462"/>
        </w:trPr>
        <w:tc>
          <w:tcPr>
            <w:tcW w:w="4919" w:type="dxa"/>
            <w:shd w:val="clear" w:color="auto" w:fill="auto"/>
          </w:tcPr>
          <w:p w14:paraId="1D392307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4FEB">
              <w:rPr>
                <w:rFonts w:ascii="Times New Roman" w:eastAsia="Times New Roman" w:hAnsi="Times New Roman" w:cs="Times New Roman"/>
                <w:bCs/>
                <w:lang w:eastAsia="hr-HR"/>
              </w:rPr>
              <w:t>Cijena ponude s PDV-om</w:t>
            </w:r>
          </w:p>
        </w:tc>
        <w:tc>
          <w:tcPr>
            <w:tcW w:w="4919" w:type="dxa"/>
            <w:shd w:val="clear" w:color="auto" w:fill="auto"/>
          </w:tcPr>
          <w:p w14:paraId="340183AF" w14:textId="77777777" w:rsidR="00514FEB" w:rsidRPr="00514FEB" w:rsidRDefault="00514FEB" w:rsidP="00514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2109852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B068F8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14FEB">
        <w:rPr>
          <w:rFonts w:ascii="Times New Roman" w:eastAsia="Times New Roman" w:hAnsi="Times New Roman" w:cs="Times New Roman"/>
          <w:bCs/>
          <w:lang w:eastAsia="hr-HR"/>
        </w:rPr>
        <w:t xml:space="preserve">Rok valjanosti ponude: </w:t>
      </w:r>
      <w:r w:rsidRPr="00514FEB">
        <w:rPr>
          <w:rFonts w:ascii="Times New Roman" w:eastAsia="Times New Roman" w:hAnsi="Times New Roman" w:cs="Times New Roman"/>
          <w:b/>
          <w:bCs/>
          <w:lang w:eastAsia="hr-HR"/>
        </w:rPr>
        <w:t xml:space="preserve">30 </w:t>
      </w:r>
      <w:r w:rsidRPr="00514FEB">
        <w:rPr>
          <w:rFonts w:ascii="Times New Roman" w:eastAsia="Times New Roman" w:hAnsi="Times New Roman" w:cs="Times New Roman"/>
          <w:bCs/>
          <w:lang w:eastAsia="hr-HR"/>
        </w:rPr>
        <w:t xml:space="preserve">dana od krajnjeg roka za dostavu ponude </w:t>
      </w:r>
    </w:p>
    <w:p w14:paraId="67B7AA37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C09DBB3" w14:textId="77777777" w:rsidR="00514FEB" w:rsidRPr="00514FEB" w:rsidRDefault="00514FEB" w:rsidP="00514FE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13E12BA" w14:textId="77777777" w:rsidR="00514FEB" w:rsidRPr="00514FEB" w:rsidRDefault="00514FEB" w:rsidP="00514FE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5616C51" w14:textId="77777777" w:rsidR="00514FEB" w:rsidRPr="00514FEB" w:rsidRDefault="00514FEB" w:rsidP="00514FEB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5855E48" w14:textId="762E056A" w:rsidR="00514FEB" w:rsidRPr="00514FEB" w:rsidRDefault="00514FEB" w:rsidP="00514FEB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hr-HR"/>
        </w:rPr>
      </w:pPr>
      <w:bookmarkStart w:id="0" w:name="_Hlk29894061"/>
      <w:r w:rsidRPr="00514FEB">
        <w:rPr>
          <w:rFonts w:ascii="Times New Roman" w:eastAsia="Times New Roman" w:hAnsi="Times New Roman" w:cs="Times New Roman"/>
          <w:lang w:eastAsia="hr-HR"/>
        </w:rPr>
        <w:t xml:space="preserve">M.P.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514FEB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14:paraId="587EB790" w14:textId="595599B4" w:rsidR="00514FEB" w:rsidRPr="00514FEB" w:rsidRDefault="00514FEB" w:rsidP="00514F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14FE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(Potpis odgovorne osobe ponuditelja</w:t>
      </w:r>
      <w:bookmarkEnd w:id="0"/>
      <w:r w:rsidRPr="00514FEB">
        <w:rPr>
          <w:rFonts w:ascii="Times New Roman" w:eastAsia="Times New Roman" w:hAnsi="Times New Roman" w:cs="Times New Roman"/>
          <w:sz w:val="18"/>
          <w:szCs w:val="18"/>
          <w:lang w:eastAsia="hr-HR"/>
        </w:rPr>
        <w:t>)</w:t>
      </w:r>
    </w:p>
    <w:p w14:paraId="6C4A43B2" w14:textId="77777777" w:rsidR="00530580" w:rsidRDefault="00530580"/>
    <w:sectPr w:rsidR="00530580" w:rsidSect="00514F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C159" w14:textId="77777777" w:rsidR="00514FEB" w:rsidRDefault="00514FEB" w:rsidP="00514FEB">
      <w:pPr>
        <w:spacing w:after="0" w:line="240" w:lineRule="auto"/>
      </w:pPr>
      <w:r>
        <w:separator/>
      </w:r>
    </w:p>
  </w:endnote>
  <w:endnote w:type="continuationSeparator" w:id="0">
    <w:p w14:paraId="5613012A" w14:textId="77777777" w:rsidR="00514FEB" w:rsidRDefault="00514FEB" w:rsidP="0051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AC0C" w14:textId="77777777" w:rsidR="00514FEB" w:rsidRDefault="00514FEB" w:rsidP="00514FEB">
      <w:pPr>
        <w:spacing w:after="0" w:line="240" w:lineRule="auto"/>
      </w:pPr>
      <w:r>
        <w:separator/>
      </w:r>
    </w:p>
  </w:footnote>
  <w:footnote w:type="continuationSeparator" w:id="0">
    <w:p w14:paraId="55F10FC7" w14:textId="77777777" w:rsidR="00514FEB" w:rsidRDefault="00514FEB" w:rsidP="00514FEB">
      <w:pPr>
        <w:spacing w:after="0" w:line="240" w:lineRule="auto"/>
      </w:pPr>
      <w:r>
        <w:continuationSeparator/>
      </w:r>
    </w:p>
  </w:footnote>
  <w:footnote w:id="1">
    <w:p w14:paraId="2BEDDC1C" w14:textId="77777777" w:rsidR="00514FEB" w:rsidRPr="007257B5" w:rsidRDefault="00514FEB" w:rsidP="00514FEB">
      <w:pPr>
        <w:pStyle w:val="Tekstfusnote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/>
          <w:lang w:val="hr-HR"/>
        </w:rPr>
        <w:t xml:space="preserve">ili nacionalni identifikacijski broj prema zemlji sjedišta gospodarskog subjekta ako je primjenjivo </w:t>
      </w:r>
    </w:p>
  </w:footnote>
  <w:footnote w:id="2">
    <w:p w14:paraId="5F21EF18" w14:textId="77777777" w:rsidR="00514FEB" w:rsidRPr="007257B5" w:rsidRDefault="00514FEB" w:rsidP="00514FEB">
      <w:pPr>
        <w:pStyle w:val="Tekstfusnote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 w:rsidRPr="00446732">
        <w:rPr>
          <w:lang w:val="hr-HR"/>
        </w:rPr>
        <w:t xml:space="preserve"> </w:t>
      </w:r>
      <w:r>
        <w:rPr>
          <w:rFonts w:ascii="Times New Roman" w:hAnsi="Times New Roman"/>
          <w:lang w:val="hr-HR"/>
        </w:rPr>
        <w:t>ako ponuditelj nije u sustavu PDV-a rubriku ostaviti praznom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EB"/>
    <w:rsid w:val="00514FEB"/>
    <w:rsid w:val="005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F02D"/>
  <w15:chartTrackingRefBased/>
  <w15:docId w15:val="{E1252DC8-29D8-4838-B0F7-24AD948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514FEB"/>
    <w:pPr>
      <w:spacing w:after="0" w:line="240" w:lineRule="auto"/>
    </w:pPr>
    <w:rPr>
      <w:rFonts w:ascii="Lucida Bright" w:eastAsia="Times New Roman" w:hAnsi="Lucida Bright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514FEB"/>
    <w:rPr>
      <w:rFonts w:ascii="Lucida Bright" w:eastAsia="Times New Roman" w:hAnsi="Lucida Bright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514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Općina Kalnik</cp:lastModifiedBy>
  <cp:revision>1</cp:revision>
  <dcterms:created xsi:type="dcterms:W3CDTF">2022-10-12T10:50:00Z</dcterms:created>
  <dcterms:modified xsi:type="dcterms:W3CDTF">2022-10-12T10:51:00Z</dcterms:modified>
</cp:coreProperties>
</file>